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D1" w:rsidRPr="005659D1" w:rsidRDefault="005659D1" w:rsidP="005659D1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2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ДО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ИЗПЪЛНИТЕЛНИЯ ДИРЕКТОР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НА ИА “ВОЕННИ КЛУБОВЕ И 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ВОЕННО – ПОЧИВНО ДЕЛО”                                                    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ГР. СОФИЯ, 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БУЛ. “ЦАР ОСВОБОДИТЕЛ” №7</w:t>
      </w:r>
    </w:p>
    <w:p w:rsid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0563" w:rsidRDefault="00960563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0563" w:rsidRDefault="00960563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60563" w:rsidRPr="00960563" w:rsidRDefault="00960563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27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290"/>
      </w:tblGrid>
      <w:tr w:rsidR="005659D1" w:rsidRPr="005659D1" w:rsidTr="00A456F2">
        <w:trPr>
          <w:trHeight w:val="51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D1" w:rsidRPr="005659D1" w:rsidRDefault="005659D1" w:rsidP="0056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 </w:t>
            </w:r>
          </w:p>
          <w:p w:rsidR="005659D1" w:rsidRPr="005659D1" w:rsidRDefault="005659D1" w:rsidP="0056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 поръчката: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D1" w:rsidRPr="005659D1" w:rsidRDefault="00CE2F86" w:rsidP="0056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2F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“Извършване на ремонтни дейности в хотел „Рибарица, с. Рибарица“</w:t>
            </w:r>
          </w:p>
        </w:tc>
      </w:tr>
    </w:tbl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9D1" w:rsidRPr="005659D1" w:rsidRDefault="005659D1" w:rsidP="005659D1">
      <w:pPr>
        <w:spacing w:before="60" w:after="0" w:line="240" w:lineRule="auto"/>
        <w:ind w:left="369" w:firstLine="708"/>
        <w:outlineLvl w:val="4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bg-BG"/>
        </w:rPr>
        <w:t>ИДЕНТИФИКАЦИЯ НА УЧАСТНИКА</w:t>
      </w:r>
    </w:p>
    <w:p w:rsidR="005659D1" w:rsidRPr="005659D1" w:rsidRDefault="005659D1" w:rsidP="005659D1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1. 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Настоящото предложение е подадено от</w:t>
      </w:r>
    </w:p>
    <w:p w:rsidR="005659D1" w:rsidRPr="005659D1" w:rsidRDefault="005659D1" w:rsidP="005659D1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……………………………………………………………………………………</w:t>
      </w:r>
    </w:p>
    <w:p w:rsidR="005659D1" w:rsidRPr="005659D1" w:rsidRDefault="005659D1" w:rsidP="005659D1">
      <w:pPr>
        <w:spacing w:after="0" w:line="340" w:lineRule="auto"/>
        <w:ind w:firstLine="107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bg-BG"/>
        </w:rPr>
        <w:t xml:space="preserve">/наименование на участника/ </w:t>
      </w:r>
    </w:p>
    <w:p w:rsidR="005659D1" w:rsidRPr="005659D1" w:rsidRDefault="005659D1" w:rsidP="005659D1">
      <w:pPr>
        <w:spacing w:after="0" w:line="340" w:lineRule="auto"/>
        <w:ind w:firstLine="107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с ЕИК/ БУЛСТАТ ......................................................</w:t>
      </w:r>
    </w:p>
    <w:p w:rsidR="005659D1" w:rsidRPr="005659D1" w:rsidRDefault="005659D1" w:rsidP="005659D1">
      <w:pPr>
        <w:spacing w:after="0" w:line="338" w:lineRule="auto"/>
        <w:ind w:firstLine="107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и подписано от</w:t>
      </w:r>
    </w:p>
    <w:p w:rsidR="005659D1" w:rsidRPr="005659D1" w:rsidRDefault="005659D1" w:rsidP="005659D1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..……………………………………………………………………………………</w:t>
      </w:r>
    </w:p>
    <w:p w:rsidR="005659D1" w:rsidRPr="005659D1" w:rsidRDefault="005659D1" w:rsidP="005659D1">
      <w:pPr>
        <w:spacing w:after="0" w:line="340" w:lineRule="auto"/>
        <w:ind w:firstLine="107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bg-BG"/>
        </w:rPr>
        <w:t xml:space="preserve">/трите имена/ </w:t>
      </w:r>
    </w:p>
    <w:p w:rsidR="005659D1" w:rsidRPr="005659D1" w:rsidRDefault="005659D1" w:rsidP="005659D1">
      <w:pPr>
        <w:spacing w:after="0" w:line="338" w:lineRule="auto"/>
        <w:ind w:firstLine="107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в качеството му на</w:t>
      </w:r>
    </w:p>
    <w:p w:rsidR="005659D1" w:rsidRPr="005659D1" w:rsidRDefault="005659D1" w:rsidP="005659D1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.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.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…………………………………………………………………………………</w:t>
      </w:r>
    </w:p>
    <w:p w:rsidR="005659D1" w:rsidRPr="005659D1" w:rsidRDefault="005659D1" w:rsidP="005659D1">
      <w:pPr>
        <w:spacing w:before="60" w:after="60" w:line="300" w:lineRule="auto"/>
        <w:ind w:firstLine="107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bg-BG"/>
        </w:rPr>
        <w:t>/длъжност/</w:t>
      </w:r>
    </w:p>
    <w:p w:rsidR="005659D1" w:rsidRPr="005659D1" w:rsidRDefault="005659D1" w:rsidP="005659D1">
      <w:pPr>
        <w:spacing w:before="60" w:after="60" w:line="240" w:lineRule="auto"/>
        <w:ind w:firstLine="1080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</w:rPr>
        <w:t>2. АДМИНИСТРАТИВНИ СВЕДЕНИЯ</w:t>
      </w:r>
    </w:p>
    <w:p w:rsidR="005659D1" w:rsidRPr="005659D1" w:rsidRDefault="005659D1" w:rsidP="005659D1">
      <w:pPr>
        <w:spacing w:before="60" w:after="60" w:line="24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2.1. Седалище и адрес на управление:</w:t>
      </w:r>
    </w:p>
    <w:p w:rsidR="005659D1" w:rsidRPr="005659D1" w:rsidRDefault="005659D1" w:rsidP="005659D1">
      <w:pPr>
        <w:spacing w:before="60" w:after="60" w:line="24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.................................................................................................................................</w:t>
      </w:r>
    </w:p>
    <w:p w:rsidR="005659D1" w:rsidRPr="005659D1" w:rsidRDefault="005659D1" w:rsidP="005659D1">
      <w:pPr>
        <w:spacing w:before="60" w:after="60" w:line="24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2.2. Адрес за кореспонденция:</w:t>
      </w:r>
    </w:p>
    <w:p w:rsidR="005659D1" w:rsidRPr="005659D1" w:rsidRDefault="005659D1" w:rsidP="005659D1">
      <w:pPr>
        <w:spacing w:before="60" w:after="60" w:line="24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……………………………………………………………………………………</w:t>
      </w:r>
    </w:p>
    <w:p w:rsidR="005659D1" w:rsidRPr="005659D1" w:rsidRDefault="005659D1" w:rsidP="005659D1">
      <w:pPr>
        <w:spacing w:before="60" w:after="60" w:line="30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/код, град, община, квартал, улица, бл., ап./</w:t>
      </w:r>
    </w:p>
    <w:p w:rsidR="005659D1" w:rsidRPr="005659D1" w:rsidRDefault="005659D1" w:rsidP="005659D1">
      <w:pPr>
        <w:spacing w:before="60" w:after="60" w:line="30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 xml:space="preserve">телефон 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№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: ……………………………………</w:t>
      </w:r>
    </w:p>
    <w:p w:rsidR="005659D1" w:rsidRPr="005659D1" w:rsidRDefault="005659D1" w:rsidP="005659D1">
      <w:pPr>
        <w:spacing w:before="60" w:after="60" w:line="30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 xml:space="preserve">факс 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№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:…………………………………………</w:t>
      </w:r>
    </w:p>
    <w:p w:rsidR="005659D1" w:rsidRPr="005659D1" w:rsidRDefault="005659D1" w:rsidP="005659D1">
      <w:pPr>
        <w:spacing w:before="60" w:after="60" w:line="240" w:lineRule="auto"/>
        <w:ind w:firstLine="1080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e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-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mail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 xml:space="preserve"> за кореспонденция: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</w:t>
      </w: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…………………………………</w:t>
      </w:r>
    </w:p>
    <w:p w:rsidR="005659D1" w:rsidRPr="005659D1" w:rsidRDefault="005659D1" w:rsidP="005659D1">
      <w:pPr>
        <w:spacing w:before="60" w:after="60" w:line="24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2.3. Лице за контакти:..........................................................</w:t>
      </w:r>
    </w:p>
    <w:p w:rsidR="005659D1" w:rsidRPr="005659D1" w:rsidRDefault="005659D1" w:rsidP="005659D1">
      <w:pPr>
        <w:spacing w:before="60" w:after="60" w:line="24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2.4. Длъжност:......................................................................</w:t>
      </w:r>
    </w:p>
    <w:p w:rsidR="005659D1" w:rsidRPr="005659D1" w:rsidRDefault="005659D1" w:rsidP="005659D1">
      <w:pPr>
        <w:spacing w:before="60" w:after="60" w:line="24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телефон/ факс № ...........................................</w:t>
      </w:r>
    </w:p>
    <w:p w:rsidR="005659D1" w:rsidRPr="005659D1" w:rsidRDefault="005659D1" w:rsidP="005659D1">
      <w:pPr>
        <w:spacing w:before="60" w:after="60" w:line="240" w:lineRule="auto"/>
        <w:ind w:firstLine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2.5. Обслужваща банка:.................................</w:t>
      </w:r>
    </w:p>
    <w:p w:rsidR="005659D1" w:rsidRPr="005659D1" w:rsidRDefault="005659D1" w:rsidP="005659D1">
      <w:pPr>
        <w:spacing w:before="60" w:after="60" w:line="240" w:lineRule="auto"/>
        <w:ind w:firstLine="1080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 xml:space="preserve">2.6. № на банкова сметка: ............................ </w:t>
      </w:r>
    </w:p>
    <w:p w:rsidR="005659D1" w:rsidRPr="005659D1" w:rsidRDefault="005659D1" w:rsidP="005659D1">
      <w:pPr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2.7. BIC:..................................................</w:t>
      </w:r>
    </w:p>
    <w:p w:rsidR="005659D1" w:rsidRPr="005659D1" w:rsidRDefault="005659D1" w:rsidP="005659D1">
      <w:pPr>
        <w:spacing w:before="60" w:after="60" w:line="240" w:lineRule="auto"/>
        <w:ind w:firstLine="1080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2.8. Титуляр на сметката: .....................................................................................</w:t>
      </w:r>
    </w:p>
    <w:p w:rsidR="005659D1" w:rsidRPr="00960563" w:rsidRDefault="005659D1" w:rsidP="00960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5659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УВАЖАЕМИ ДАМИ И ГОСПОДА,</w:t>
      </w: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подаването на настоящата оферта удостоверяваме, че сме запознати с предмета на настоящата обществена поръчка чрез покана за представяне на оферта и безусловно приемаме всички изисквания, поставени от Възложителя в поканата и техническата спецификация за изпълнение на поръчката.</w:t>
      </w:r>
    </w:p>
    <w:p w:rsidR="005659D1" w:rsidRPr="005659D1" w:rsidRDefault="005659D1" w:rsidP="005659D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Гарантираме, че сме в състояние да изпълним качествено поръчката в пълно съответствие с направеното с настоящата оферта предложение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изискванията на възложителя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Сроковете за изпълнение на поръчката са съгласно нашето „Техническо предложение за изпълнение на поръчката”.</w:t>
      </w:r>
    </w:p>
    <w:p w:rsid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Цената за изпълнение, условията и начина на плащане са съгласно приложението „Ценово предложение”.</w:t>
      </w:r>
    </w:p>
    <w:p w:rsidR="00445E1F" w:rsidRPr="00FB676B" w:rsidRDefault="00445E1F" w:rsidP="00445E1F">
      <w:pPr>
        <w:shd w:val="clear" w:color="auto" w:fill="FFFFFF"/>
        <w:spacing w:line="269" w:lineRule="exact"/>
        <w:ind w:right="34" w:firstLine="720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FB67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Декларираме, че при изпълнение на поръчката </w:t>
      </w:r>
      <w:r w:rsidRPr="00FB676B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няма да ползваме/ще ползваме</w:t>
      </w:r>
      <w:r w:rsidRPr="00FB67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67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подизпълнители </w:t>
      </w:r>
      <w:r w:rsidRPr="00FB676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(</w:t>
      </w:r>
      <w:r w:rsidRPr="00FB676B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невярното се зачертава или изтрива</w:t>
      </w:r>
      <w:r w:rsidRPr="00FB676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</w:t>
      </w:r>
      <w:r w:rsidRPr="00FB67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както следва: </w:t>
      </w:r>
      <w:r w:rsidRPr="00FB676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(име и адрес на фирмата-подизпълнител, ЕИК, вид и дял на тяхното участие, както и обхват на дейностите, които ще извършва).</w:t>
      </w:r>
    </w:p>
    <w:p w:rsidR="00445E1F" w:rsidRPr="00FB676B" w:rsidRDefault="00445E1F" w:rsidP="00445E1F">
      <w:pPr>
        <w:shd w:val="clear" w:color="auto" w:fill="FFFFFF"/>
        <w:tabs>
          <w:tab w:val="left" w:leader="dot" w:pos="7224"/>
        </w:tabs>
        <w:spacing w:line="269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7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B6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676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:rsidR="00445E1F" w:rsidRPr="00FB676B" w:rsidRDefault="00445E1F" w:rsidP="00445E1F">
      <w:pPr>
        <w:shd w:val="clear" w:color="auto" w:fill="FFFFFF"/>
        <w:tabs>
          <w:tab w:val="left" w:leader="dot" w:pos="7339"/>
        </w:tabs>
        <w:spacing w:before="12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76B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FB676B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FB676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(описват се);</w:t>
      </w:r>
    </w:p>
    <w:p w:rsidR="00445E1F" w:rsidRPr="00FB676B" w:rsidRDefault="00445E1F" w:rsidP="00445E1F">
      <w:pPr>
        <w:shd w:val="clear" w:color="auto" w:fill="FFFFFF"/>
        <w:tabs>
          <w:tab w:val="left" w:leader="dot" w:pos="7344"/>
        </w:tabs>
        <w:spacing w:before="115"/>
        <w:ind w:firstLine="720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FB676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B67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676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(описват се).</w:t>
      </w:r>
    </w:p>
    <w:p w:rsidR="00B91784" w:rsidRPr="00FB676B" w:rsidRDefault="00B91784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7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 на поръчката </w:t>
      </w:r>
      <w:r w:rsidRPr="00FB67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 да ползваме/ ще ползваме</w:t>
      </w:r>
      <w:r w:rsidRPr="00FB67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аванс в размер на 30% от цената на договора </w:t>
      </w:r>
      <w:r w:rsidRPr="00FB676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(невярното се зачертава или изтрива)</w:t>
      </w:r>
      <w:r w:rsidRPr="00FB676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659D1" w:rsidRPr="00FB676B" w:rsidRDefault="005659D1" w:rsidP="0056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76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 случай, че бъдем определени за изпълнител на обществената поръчка, се задължаваме при подписването на договора да представим:</w:t>
      </w:r>
    </w:p>
    <w:p w:rsidR="00B91784" w:rsidRPr="00FB676B" w:rsidRDefault="00B91784" w:rsidP="0056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7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гаранция, обезпечаваща авансово предоставените средства (в случай, че участникът ще ползва аванс) или </w:t>
      </w:r>
    </w:p>
    <w:p w:rsidR="00B91784" w:rsidRDefault="005659D1" w:rsidP="00B917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76B">
        <w:rPr>
          <w:rFonts w:ascii="Times New Roman" w:eastAsia="Times New Roman" w:hAnsi="Times New Roman" w:cs="Times New Roman"/>
          <w:sz w:val="24"/>
          <w:szCs w:val="24"/>
          <w:lang w:eastAsia="bg-BG"/>
        </w:rPr>
        <w:t>- гаранция за изпълнение в размер на 3% (три на сто) от</w:t>
      </w:r>
      <w:r w:rsidR="00B91784" w:rsidRPr="00FB67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стойността на договора без ДДС (в случай, че участникът няма да ползва аванс).</w:t>
      </w:r>
      <w:r w:rsidR="00B91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659D1" w:rsidRPr="005659D1" w:rsidRDefault="005659D1" w:rsidP="0056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оферта е валидна за период от ....................... календарни дни (</w:t>
      </w:r>
      <w:r w:rsidRPr="005659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броят на дните но не по-малко от 60 календарни дни, считано от крайния срок за представяне на офертите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) и ние ще бъдем обвързани с нея и тя може да бъде приета във всеки един момент преди изтичането на този срок.</w:t>
      </w:r>
    </w:p>
    <w:p w:rsid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5E1F" w:rsidRPr="005659D1" w:rsidRDefault="00445E1F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Приложения към настоящата оферта са: 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(Попълват се конкретно приложените от участниците документи) </w:t>
      </w:r>
    </w:p>
    <w:p w:rsidR="005659D1" w:rsidRPr="005659D1" w:rsidRDefault="005659D1" w:rsidP="0056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 цена (Приложение № 3);</w:t>
      </w:r>
    </w:p>
    <w:p w:rsidR="005659D1" w:rsidRPr="005659D1" w:rsidRDefault="005659D1" w:rsidP="0056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Техническо предложение за изпълнение на поръчката (Приложение № 4);</w:t>
      </w:r>
    </w:p>
    <w:p w:rsidR="005659D1" w:rsidRPr="005659D1" w:rsidRDefault="005659D1" w:rsidP="0056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за извършен оглед (Приложение № 5);</w:t>
      </w:r>
    </w:p>
    <w:p w:rsidR="005659D1" w:rsidRPr="005659D1" w:rsidRDefault="005659D1" w:rsidP="0056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оригинал (Приложение № 6);</w:t>
      </w:r>
    </w:p>
    <w:p w:rsidR="005659D1" w:rsidRPr="005659D1" w:rsidRDefault="005659D1" w:rsidP="0056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Декларация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</w:r>
      <w:r w:rsidRPr="00565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оригинал 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№ 7);</w:t>
      </w:r>
    </w:p>
    <w:p w:rsidR="005659D1" w:rsidRPr="005659D1" w:rsidRDefault="005659D1" w:rsidP="0056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Декларация за съответствие с критериите за подбор (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№ 8);</w:t>
      </w:r>
    </w:p>
    <w:p w:rsidR="005659D1" w:rsidRPr="005659D1" w:rsidRDefault="005659D1" w:rsidP="0056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Декларация за приемане на условията в проекта на договор (Приложение № 9);</w:t>
      </w:r>
    </w:p>
    <w:p w:rsidR="005659D1" w:rsidRPr="005659D1" w:rsidRDefault="005659D1" w:rsidP="0056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Други документи</w:t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съгласно изискванията на Възложителя.</w:t>
      </w: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посочват се конкретно представените от участника документи)</w:t>
      </w: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подпис: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________/_________/________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и фамилия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__________________________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на упълномощеното лице   __________________________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 на участника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Default="005659D1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5E1F" w:rsidRPr="00445E1F" w:rsidRDefault="00445E1F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Приложение № 3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AE6" w:rsidRDefault="005659D1" w:rsidP="00990A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</w:t>
      </w:r>
      <w:r w:rsidR="00990A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</w:t>
      </w:r>
    </w:p>
    <w:p w:rsidR="005659D1" w:rsidRPr="005659D1" w:rsidRDefault="00990AE6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</w:t>
      </w:r>
      <w:r w:rsidR="005659D1"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ИЗПЪЛНИТЕЛНИЯ ДИРЕКТОР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НА ИА “ВОЕННИ КЛУБОВЕ И 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ВОЕННО – ПОЧИВНО ДЕЛО”                                                    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ГР. СОФИЯ, 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БУЛ. “ЦАР ОСВОБОДИТЕЛ” №7</w:t>
      </w:r>
    </w:p>
    <w:p w:rsidR="005659D1" w:rsidRPr="00990AE6" w:rsidRDefault="005659D1" w:rsidP="0056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  <w:t>ЦЕНОВО ПРЕДЛОЖЕНИЕ</w:t>
      </w:r>
    </w:p>
    <w:p w:rsidR="005659D1" w:rsidRPr="005659D1" w:rsidRDefault="005659D1" w:rsidP="005659D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2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461"/>
      </w:tblGrid>
      <w:tr w:rsidR="005659D1" w:rsidRPr="005659D1" w:rsidTr="00A456F2">
        <w:tc>
          <w:tcPr>
            <w:tcW w:w="1547" w:type="dxa"/>
            <w:shd w:val="clear" w:color="auto" w:fill="auto"/>
          </w:tcPr>
          <w:p w:rsidR="005659D1" w:rsidRPr="005659D1" w:rsidRDefault="005659D1" w:rsidP="005659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5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 </w:t>
            </w:r>
          </w:p>
          <w:p w:rsidR="005659D1" w:rsidRPr="005659D1" w:rsidRDefault="005659D1" w:rsidP="005659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5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 поръчката:</w:t>
            </w:r>
          </w:p>
        </w:tc>
        <w:tc>
          <w:tcPr>
            <w:tcW w:w="7736" w:type="dxa"/>
            <w:shd w:val="clear" w:color="auto" w:fill="auto"/>
          </w:tcPr>
          <w:p w:rsidR="005659D1" w:rsidRPr="005659D1" w:rsidRDefault="00CE2F86" w:rsidP="005659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E2F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“Извършване на ремонтни дейности в хотел „Рибарица, с. Рибарица“</w:t>
            </w:r>
          </w:p>
        </w:tc>
      </w:tr>
    </w:tbl>
    <w:p w:rsidR="00990AE6" w:rsidRPr="00990AE6" w:rsidRDefault="00990AE6" w:rsidP="0056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</w:pPr>
    </w:p>
    <w:p w:rsidR="00C47830" w:rsidRPr="00990AE6" w:rsidRDefault="005659D1" w:rsidP="0056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Във връзка с възлагането на горепосочената поръчка, Ви представяме нашето ценово предложение</w:t>
      </w:r>
      <w:r w:rsidR="00990AE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99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346"/>
        <w:gridCol w:w="888"/>
        <w:gridCol w:w="931"/>
        <w:gridCol w:w="644"/>
        <w:gridCol w:w="1528"/>
      </w:tblGrid>
      <w:tr w:rsidR="000C1680" w:rsidRPr="00B36CE1" w:rsidTr="00A72267">
        <w:trPr>
          <w:trHeight w:val="10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Вид СМР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Ед.м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К-во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Ед. цена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br/>
              <w:t xml:space="preserve"> в лева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Стойност в лева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br/>
              <w:t>без ДДС</w:t>
            </w:r>
          </w:p>
        </w:tc>
      </w:tr>
      <w:tr w:rsidR="000C1680" w:rsidRPr="00B36CE1" w:rsidTr="00A72267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I</w:t>
            </w:r>
          </w:p>
        </w:tc>
        <w:tc>
          <w:tcPr>
            <w:tcW w:w="9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Полагане на топлоизолация по стени на плувен басейн</w:t>
            </w:r>
          </w:p>
          <w:p w:rsidR="000C1680" w:rsidRPr="00B36CE1" w:rsidRDefault="000C1680" w:rsidP="000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A72267" w:rsidRPr="00B36CE1" w:rsidTr="00A72267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Доставка, монтаж и демонтаж на скеле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116,00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A72267" w:rsidRPr="00B36CE1" w:rsidTr="00A72267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 xml:space="preserve">Демонтаж на външна армирана </w:t>
            </w:r>
            <w:r w:rsidRPr="00B36CE1">
              <w:rPr>
                <w:rFonts w:ascii="Times New Roman" w:hAnsi="Times New Roman" w:cs="Times New Roman"/>
                <w:color w:val="000000"/>
              </w:rPr>
              <w:br/>
              <w:t>цименто-пясъчна мазилка по северна и източна стена на басейна, включително и демонтаж на цокъл от объл речен камък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137,00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A72267" w:rsidRPr="00B36CE1" w:rsidTr="00A72267">
        <w:trPr>
          <w:trHeight w:val="15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Направа на топлоизолация от каменна вата по по северна и източна стена на басейна 10 см (висока плътност), вкл. дюбелиране, полагане на стъклотекстилна мрежа и водоплътна шпакловка - 2 слоя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123,10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A72267" w:rsidRPr="00B36CE1" w:rsidTr="00A72267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Полагане на минерална двуслойна драскана мазилка - бяла, по северната и източна стена на басейна, вкл. грунд, мрежи, ъгли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123,10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A72267" w:rsidRPr="00B36CE1" w:rsidTr="00A72267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Направа на топлоизолация по цокъл с XPS, δ=8 сm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13,90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A72267" w:rsidRPr="00B36CE1" w:rsidTr="00A72267">
        <w:trPr>
          <w:trHeight w:val="9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Направа на облицовка по цокъл от объл речен камък с дебелина 8 см. (с объл речен камък, предоставен от Възложителя)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13,90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A72267" w:rsidRPr="00B36CE1" w:rsidTr="00A72267">
        <w:trPr>
          <w:trHeight w:val="1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Външна циментова замазка за наклон, положена върху бетонова настилка и стълби около северна и източна стена на басейна, вкл. грунд - срeдна дебелина 6см.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49,00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A72267" w:rsidRPr="00B36CE1" w:rsidTr="00990AE6">
        <w:trPr>
          <w:trHeight w:val="2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 xml:space="preserve">Извозване и депониране на отпадъци на разстояние 25 </w:t>
            </w:r>
            <w:r w:rsidRPr="00B36CE1">
              <w:rPr>
                <w:rFonts w:ascii="Times New Roman" w:hAnsi="Times New Roman" w:cs="Times New Roman"/>
                <w:color w:val="000000"/>
              </w:rPr>
              <w:lastRenderedPageBreak/>
              <w:t>км., вкл. такса депо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lastRenderedPageBreak/>
              <w:t>м³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267" w:rsidRPr="00B36CE1" w:rsidRDefault="00A72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7" w:rsidRPr="00B36CE1" w:rsidRDefault="00A72267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0C1680" w:rsidRPr="00B36CE1" w:rsidTr="00A72267">
        <w:trPr>
          <w:trHeight w:val="5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proofErr w:type="spellStart"/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lastRenderedPageBreak/>
              <w:t>Ia</w:t>
            </w:r>
            <w:proofErr w:type="spellEnd"/>
          </w:p>
        </w:tc>
        <w:tc>
          <w:tcPr>
            <w:tcW w:w="7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 xml:space="preserve">                                             OБЩО ЗА Т. I (СУМАТА ОТ Т. 1 ДО Т. 8)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0C1680" w:rsidRPr="00B36CE1" w:rsidRDefault="000C1680" w:rsidP="000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0C1680" w:rsidRPr="00B36CE1" w:rsidTr="00990AE6">
        <w:trPr>
          <w:trHeight w:val="90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680" w:rsidRPr="00B36CE1" w:rsidRDefault="000C1680" w:rsidP="0005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II</w:t>
            </w:r>
          </w:p>
        </w:tc>
        <w:tc>
          <w:tcPr>
            <w:tcW w:w="9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Ремонт на покрив на басейн, включително подмяна на повредени и липсващи минерални пана на окачен таван в басейн</w:t>
            </w:r>
          </w:p>
        </w:tc>
      </w:tr>
      <w:tr w:rsidR="00E377F0" w:rsidRPr="00B36CE1" w:rsidTr="00A72267">
        <w:trPr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0" w:rsidRPr="00B36CE1" w:rsidRDefault="00E37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Демонтаж на перлитови плочи, наредени върху стоманобетонова покривна плоча и почистване на плочата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640,00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E377F0" w:rsidRPr="00B36CE1" w:rsidTr="00990AE6">
        <w:trPr>
          <w:trHeight w:val="4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0" w:rsidRPr="00B36CE1" w:rsidRDefault="00E37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Ремонт на хидроизолация около въздушници и капандура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бр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E377F0" w:rsidRPr="00B36CE1" w:rsidTr="00990AE6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0" w:rsidRPr="00B36CE1" w:rsidRDefault="00E37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Ремонт на хидроизолация на стрехи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E377F0" w:rsidRPr="00B36CE1" w:rsidTr="00990AE6">
        <w:trPr>
          <w:trHeight w:val="8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0" w:rsidRPr="00B36CE1" w:rsidRDefault="00E37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Доставка и полагане на топлоизолация върху "двойно Т" панели над басейна от плочи каменна минерална вата с деб. 5см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640,00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E377F0" w:rsidRPr="00B36CE1" w:rsidTr="00990AE6">
        <w:trPr>
          <w:trHeight w:val="4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0" w:rsidRPr="00B36CE1" w:rsidRDefault="00E37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 xml:space="preserve">Доставка, монтаж и демонтаж на мобилно </w:t>
            </w:r>
            <w:r w:rsidRPr="00B36CE1">
              <w:rPr>
                <w:rFonts w:ascii="Times New Roman" w:hAnsi="Times New Roman" w:cs="Times New Roman"/>
                <w:color w:val="000000"/>
              </w:rPr>
              <w:br/>
              <w:t>скеле -  наем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бр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E377F0" w:rsidRPr="00B36CE1" w:rsidTr="00A72267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F0" w:rsidRPr="00B36CE1" w:rsidRDefault="00E37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 xml:space="preserve">Доставка и подмяна на повредени минерални пана с нови влагоустойчиви 600/600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E377F0" w:rsidRPr="00B36CE1" w:rsidTr="00990AE6">
        <w:trPr>
          <w:trHeight w:val="6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0" w:rsidRPr="00B36CE1" w:rsidRDefault="00E37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Извозване и депониране на отпадъци на разстояние 25 км, вкл. такса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м³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F0" w:rsidRPr="00B36CE1" w:rsidRDefault="00E377F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F0" w:rsidRPr="00B36CE1" w:rsidRDefault="00E377F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0C1680" w:rsidRPr="00B36CE1" w:rsidTr="00990AE6">
        <w:trPr>
          <w:trHeight w:val="5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proofErr w:type="spellStart"/>
            <w:r w:rsidRPr="00B36CE1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>IIa</w:t>
            </w:r>
            <w:proofErr w:type="spellEnd"/>
            <w:r w:rsidRPr="00B36CE1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C1680" w:rsidRPr="00B36CE1" w:rsidRDefault="000C1680" w:rsidP="000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</w:p>
          <w:p w:rsidR="000C1680" w:rsidRPr="00B36CE1" w:rsidRDefault="000C1680" w:rsidP="000C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 xml:space="preserve">                         </w:t>
            </w: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r w:rsidRPr="00B36CE1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                          </w:t>
            </w: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B36CE1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OБЩО ЗА Т. II (СУМАТА ОТ Т. 1 ДО Т. 7)</w:t>
            </w:r>
            <w:r w:rsidRPr="00B36CE1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   </w:t>
            </w: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</w:t>
            </w:r>
          </w:p>
          <w:p w:rsidR="000C1680" w:rsidRPr="00B36CE1" w:rsidRDefault="000C1680" w:rsidP="000C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0C1680" w:rsidRPr="00B36CE1" w:rsidTr="00A72267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III</w:t>
            </w:r>
          </w:p>
        </w:tc>
        <w:tc>
          <w:tcPr>
            <w:tcW w:w="9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Изграждане на керамичен комин с височина 10м и диаметър на керамичната тръба 30см</w:t>
            </w:r>
          </w:p>
        </w:tc>
      </w:tr>
      <w:tr w:rsidR="00B36CE1" w:rsidRPr="00B36CE1" w:rsidTr="00990AE6">
        <w:trPr>
          <w:trHeight w:val="6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E1" w:rsidRPr="00B36CE1" w:rsidRDefault="00B36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E1" w:rsidRPr="00B36CE1" w:rsidRDefault="00B36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 xml:space="preserve">Демонтаж на съществуващ стоманен комин с диаметър 300мм и височина 11м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E1" w:rsidRPr="00B36CE1" w:rsidRDefault="00B36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бр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E1" w:rsidRPr="00B36CE1" w:rsidRDefault="00B36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E1" w:rsidRPr="00B36CE1" w:rsidRDefault="00B36CE1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E1" w:rsidRPr="00B36CE1" w:rsidRDefault="00B36CE1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B36CE1" w:rsidRPr="00B36CE1" w:rsidTr="00990AE6">
        <w:trPr>
          <w:trHeight w:val="114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E1" w:rsidRPr="00B36CE1" w:rsidRDefault="00B36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E1" w:rsidRPr="00B36CE1" w:rsidRDefault="00B36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Изготвяне на конструктивно становище и схема от правоспособен конструктор, за фундамент за монтаж, зидария и укрепване на нова трислойна коминна система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E1" w:rsidRPr="00B36CE1" w:rsidRDefault="00B36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бр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E1" w:rsidRPr="00B36CE1" w:rsidRDefault="00B36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E1" w:rsidRPr="00B36CE1" w:rsidRDefault="00B36CE1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E1" w:rsidRPr="00B36CE1" w:rsidRDefault="00B36CE1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B36CE1" w:rsidRPr="00B36CE1" w:rsidTr="00990AE6">
        <w:trPr>
          <w:trHeight w:val="6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E1" w:rsidRPr="00B36CE1" w:rsidRDefault="00B36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E1" w:rsidRPr="00B36CE1" w:rsidRDefault="00B36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Направа фундамен за монтаж, зидария и укрепване на нова трислойнна коминна система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E1" w:rsidRPr="00B36CE1" w:rsidRDefault="00B36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бр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E1" w:rsidRPr="00B36CE1" w:rsidRDefault="00B36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E1" w:rsidRPr="00B36CE1" w:rsidRDefault="00B36CE1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CE1" w:rsidRPr="00B36CE1" w:rsidRDefault="00B36CE1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B36CE1" w:rsidRPr="00B36CE1" w:rsidTr="00990AE6">
        <w:trPr>
          <w:trHeight w:val="6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E1" w:rsidRPr="00B36CE1" w:rsidRDefault="00B36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E1" w:rsidRPr="00B36CE1" w:rsidRDefault="00B36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 xml:space="preserve">Доставка на универсална трислойна коминна система с височина 10м, </w:t>
            </w:r>
            <w:r w:rsidRPr="00B36CE1">
              <w:rPr>
                <w:rFonts w:ascii="Times New Roman" w:hAnsi="Times New Roman" w:cs="Times New Roman"/>
                <w:i/>
                <w:iCs/>
                <w:color w:val="000000"/>
              </w:rPr>
              <w:t>съгласно приложена тук спецификация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E1" w:rsidRPr="00B36CE1" w:rsidRDefault="00B36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бр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E1" w:rsidRPr="00B36CE1" w:rsidRDefault="00B36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E1" w:rsidRPr="00B36CE1" w:rsidRDefault="00B36CE1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E1" w:rsidRPr="00B36CE1" w:rsidRDefault="00B36CE1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36CE1" w:rsidRPr="00B36CE1" w:rsidTr="00990AE6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E1" w:rsidRPr="00B36CE1" w:rsidRDefault="00B36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E1" w:rsidRPr="00B36CE1" w:rsidRDefault="00B36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Натоварване и транспорт на старо желязо до сметище, вкл. такса депо на 25км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E1" w:rsidRPr="00B36CE1" w:rsidRDefault="00B36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курс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E1" w:rsidRPr="00B36CE1" w:rsidRDefault="00B36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CE1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E1" w:rsidRPr="00B36CE1" w:rsidRDefault="00B36CE1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E1" w:rsidRPr="00B36CE1" w:rsidRDefault="00B36CE1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C1680" w:rsidRPr="00B36CE1" w:rsidTr="00990AE6">
        <w:trPr>
          <w:trHeight w:val="5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680" w:rsidRPr="00B36CE1" w:rsidRDefault="000C1680" w:rsidP="008E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B36CE1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  <w:proofErr w:type="spellStart"/>
            <w:r w:rsidRPr="00B36CE1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IIIa</w:t>
            </w:r>
            <w:proofErr w:type="spellEnd"/>
            <w:r w:rsidRPr="00B36CE1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.</w:t>
            </w:r>
          </w:p>
        </w:tc>
        <w:tc>
          <w:tcPr>
            <w:tcW w:w="7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80" w:rsidRPr="00B36CE1" w:rsidRDefault="000C1680" w:rsidP="008E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0C1680" w:rsidRPr="00B36CE1" w:rsidRDefault="000C1680" w:rsidP="008E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         </w:t>
            </w:r>
            <w:r w:rsidR="00DC5614" w:rsidRPr="00B36CE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O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БЩО ЗА Т.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III (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СУМАТА ОТ Т. 1 ДО Т. </w:t>
            </w:r>
            <w:r w:rsidR="008D5C77" w:rsidRPr="00B36CE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) </w:t>
            </w:r>
          </w:p>
          <w:p w:rsidR="000C1680" w:rsidRPr="00B36CE1" w:rsidRDefault="000C1680" w:rsidP="008E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 xml:space="preserve">   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C1680" w:rsidRPr="00B36CE1" w:rsidTr="00990AE6">
        <w:trPr>
          <w:trHeight w:val="70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680" w:rsidRPr="00B36CE1" w:rsidRDefault="000C1680" w:rsidP="008E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IV.</w:t>
            </w:r>
          </w:p>
        </w:tc>
        <w:tc>
          <w:tcPr>
            <w:tcW w:w="7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80" w:rsidRPr="00B36CE1" w:rsidRDefault="000C1680" w:rsidP="008E6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>ОБЩО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>ЗА ИЗПЪЛНЕНИЕ НА ВСИЧКИ РЕМОНТНИ ДЕЙНОСТИ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                     </w:t>
            </w:r>
          </w:p>
          <w:p w:rsidR="000C1680" w:rsidRPr="00B36CE1" w:rsidRDefault="000C1680" w:rsidP="008E6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                            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 xml:space="preserve">(сумата от т. </w:t>
            </w:r>
            <w:proofErr w:type="spellStart"/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Ia</w:t>
            </w:r>
            <w:proofErr w:type="spellEnd"/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+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 xml:space="preserve">т.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 xml:space="preserve">а + т. </w:t>
            </w:r>
            <w:proofErr w:type="spellStart"/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IIIa</w:t>
            </w:r>
            <w:proofErr w:type="spellEnd"/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C1680" w:rsidRPr="00B36CE1" w:rsidTr="00A72267">
        <w:trPr>
          <w:trHeight w:val="6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680" w:rsidRPr="00B36CE1" w:rsidRDefault="000C1680" w:rsidP="008E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V.</w:t>
            </w:r>
          </w:p>
        </w:tc>
        <w:tc>
          <w:tcPr>
            <w:tcW w:w="7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80" w:rsidRPr="00B36CE1" w:rsidRDefault="000C1680" w:rsidP="00DC56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  </w:t>
            </w:r>
            <w:r w:rsidRPr="00B36CE1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="00DC5614" w:rsidRPr="00B36CE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      </w:t>
            </w:r>
            <w:r w:rsidRPr="00B36CE1">
              <w:rPr>
                <w:rFonts w:ascii="Times New Roman" w:eastAsia="Times New Roman" w:hAnsi="Times New Roman" w:cs="Times New Roman"/>
                <w:b/>
              </w:rPr>
              <w:t xml:space="preserve">        Стойност на непредвидени разходи (1</w:t>
            </w:r>
            <w:r w:rsidRPr="00B36CE1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 w:rsidRPr="00B36CE1">
              <w:rPr>
                <w:rFonts w:ascii="Times New Roman" w:eastAsia="Times New Roman" w:hAnsi="Times New Roman" w:cs="Times New Roman"/>
                <w:b/>
              </w:rPr>
              <w:t xml:space="preserve">% от сумата по т. </w:t>
            </w:r>
            <w:r w:rsidRPr="00B36CE1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B36CE1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C1680" w:rsidRPr="00B36CE1" w:rsidTr="00A72267">
        <w:trPr>
          <w:trHeight w:val="8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680" w:rsidRPr="00B36CE1" w:rsidRDefault="000C1680" w:rsidP="008E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VI.</w:t>
            </w:r>
          </w:p>
        </w:tc>
        <w:tc>
          <w:tcPr>
            <w:tcW w:w="7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80" w:rsidRPr="00B36CE1" w:rsidRDefault="000C1680" w:rsidP="008E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</w:t>
            </w:r>
            <w:r w:rsidR="00DC5614"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>Обща стойност за изпълнение на обществената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 xml:space="preserve">поръчка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0C1680" w:rsidRPr="00B36CE1" w:rsidRDefault="000C1680" w:rsidP="008E6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                           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="00DC5614"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- </w:t>
            </w:r>
            <w:proofErr w:type="spellStart"/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лева</w:t>
            </w:r>
            <w:proofErr w:type="spellEnd"/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без</w:t>
            </w:r>
            <w:proofErr w:type="spellEnd"/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ДДС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>(сумата от Т.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IV +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>Т.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C1680" w:rsidRPr="00B36CE1" w:rsidTr="00A72267">
        <w:trPr>
          <w:trHeight w:val="4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680" w:rsidRPr="00B36CE1" w:rsidRDefault="000C1680" w:rsidP="008E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VII.</w:t>
            </w:r>
          </w:p>
        </w:tc>
        <w:tc>
          <w:tcPr>
            <w:tcW w:w="7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80" w:rsidRPr="00B36CE1" w:rsidRDefault="000C1680" w:rsidP="008E6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                                            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DC5614"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  ДДС 20%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 xml:space="preserve">от сумата по т.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C1680" w:rsidRPr="00B36CE1" w:rsidTr="00A72267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680" w:rsidRPr="00B36CE1" w:rsidRDefault="000C1680" w:rsidP="008E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VIII.</w:t>
            </w:r>
          </w:p>
        </w:tc>
        <w:tc>
          <w:tcPr>
            <w:tcW w:w="7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80" w:rsidRPr="00B36CE1" w:rsidRDefault="000C1680" w:rsidP="008E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                               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</w:t>
            </w:r>
            <w:r w:rsidR="00DC5614"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Общо</w:t>
            </w:r>
            <w:proofErr w:type="spellEnd"/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с ДДС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>сумата от т.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VI 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 xml:space="preserve">и  т. 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VII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B36CE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680" w:rsidRPr="00B36CE1" w:rsidRDefault="000C1680" w:rsidP="000C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C47830" w:rsidRPr="00B36CE1" w:rsidRDefault="00C47830" w:rsidP="00565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Общата цена за изпълнение на обществената поръчка е до ................. (словом:.......................) лв. без ДДС, съответно до ........................... (словом:.......................) лв. с ДДС.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56064A" w:rsidRPr="0056064A" w:rsidRDefault="0056064A" w:rsidP="00560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proofErr w:type="spellStart"/>
      <w:r w:rsidRPr="0056064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Забележка</w:t>
      </w:r>
      <w:proofErr w:type="spellEnd"/>
      <w:r w:rsidRPr="0056064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: </w:t>
      </w:r>
    </w:p>
    <w:p w:rsidR="0056064A" w:rsidRPr="0056064A" w:rsidRDefault="0056064A" w:rsidP="00560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Общата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стойност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изпълнение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ремонтните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дейностти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в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лева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без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ДДС,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представлява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сбора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сумите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т. „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Ia</w:t>
      </w:r>
      <w:proofErr w:type="spellEnd"/>
      <w:proofErr w:type="gram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“ +</w:t>
      </w:r>
      <w:proofErr w:type="gram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т. „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IIa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“ + т. „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IIIa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”.</w:t>
      </w:r>
    </w:p>
    <w:p w:rsidR="0056064A" w:rsidRPr="0056064A" w:rsidRDefault="0056064A" w:rsidP="00560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Общата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стойност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изпълнение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обществената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поръчка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в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лева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без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ДДС,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представлява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сумата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общата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стойност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изпълнение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ремонтните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дейности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(т. IV</w:t>
      </w:r>
      <w:proofErr w:type="gram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  и</w:t>
      </w:r>
      <w:proofErr w:type="gram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стойността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непредвидените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разходи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(т. V).</w:t>
      </w:r>
    </w:p>
    <w:p w:rsidR="0056064A" w:rsidRPr="0056064A" w:rsidRDefault="0056064A" w:rsidP="0056064A">
      <w:pPr>
        <w:tabs>
          <w:tab w:val="left" w:pos="26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ab/>
      </w:r>
    </w:p>
    <w:p w:rsidR="0056064A" w:rsidRPr="0056064A" w:rsidRDefault="0056064A" w:rsidP="00560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proofErr w:type="spellStart"/>
      <w:proofErr w:type="gram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Стойностите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съответните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видове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СМР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се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получават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произведението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единичните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цени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видовете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СМР (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Колона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№ 5) и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съответното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прогнозно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количество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посочено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Колона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№ 4.</w:t>
      </w:r>
      <w:proofErr w:type="gramEnd"/>
    </w:p>
    <w:p w:rsidR="0056064A" w:rsidRPr="0056064A" w:rsidRDefault="0056064A" w:rsidP="00560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proofErr w:type="spellStart"/>
      <w:proofErr w:type="gram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Всяка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получените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стойности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колона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№ 6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се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закръглява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до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втория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знак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след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десетичната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запетая</w:t>
      </w:r>
      <w:proofErr w:type="spell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.</w:t>
      </w:r>
      <w:proofErr w:type="gramEnd"/>
      <w:r w:rsidRPr="0056064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</w:p>
    <w:p w:rsidR="0056064A" w:rsidRPr="0056064A" w:rsidRDefault="0056064A" w:rsidP="00560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6064A" w:rsidRPr="0056064A" w:rsidRDefault="0056064A" w:rsidP="00560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6064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Посочените единични цени включват всички разходи за изпълнение на </w:t>
      </w: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съответните  строително-ремонтни работи</w:t>
      </w:r>
      <w:r w:rsidRPr="0056064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в това число и разходите за отстраняване на всякакви дефекти до изтичане на гаранционните срокове и не подлежат на увеличение. </w:t>
      </w:r>
    </w:p>
    <w:p w:rsidR="0056064A" w:rsidRPr="0056064A" w:rsidRDefault="0056064A" w:rsidP="00560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064A" w:rsidRPr="0056064A" w:rsidRDefault="0056064A" w:rsidP="00560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64A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ЦЕНИ ЗА </w:t>
      </w:r>
      <w:r w:rsidRPr="0056064A">
        <w:rPr>
          <w:rFonts w:ascii="Times New Roman" w:eastAsia="Times New Roman" w:hAnsi="Times New Roman" w:cs="Times New Roman"/>
          <w:sz w:val="24"/>
          <w:szCs w:val="24"/>
        </w:rPr>
        <w:t xml:space="preserve">ДОПЪЛНИТЕЛНО ВЪЗНИКНАЛИ РЕМОНТНИ СТРОИТЕЛНО - МОНТАЖНИ РАБОТИ </w:t>
      </w:r>
    </w:p>
    <w:p w:rsidR="0056064A" w:rsidRPr="0056064A" w:rsidRDefault="0056064A" w:rsidP="00560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Предлагаме при формирането на единичните цени за видовете строително-ремонтни работи /допълнително възникнали/, които ще се доказват в процеса на строителството да бъдат използвани следните ценови показатели:</w:t>
      </w:r>
    </w:p>
    <w:p w:rsidR="0056064A" w:rsidRPr="0056064A" w:rsidRDefault="0056064A" w:rsidP="0056064A">
      <w:pPr>
        <w:numPr>
          <w:ilvl w:val="0"/>
          <w:numId w:val="4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часова ставка - ………..лв./час</w:t>
      </w:r>
    </w:p>
    <w:p w:rsidR="0056064A" w:rsidRPr="0056064A" w:rsidRDefault="0056064A" w:rsidP="0056064A">
      <w:pPr>
        <w:numPr>
          <w:ilvl w:val="0"/>
          <w:numId w:val="4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 разходи върху труд - ……….%</w:t>
      </w:r>
    </w:p>
    <w:p w:rsidR="0056064A" w:rsidRPr="0056064A" w:rsidRDefault="0056064A" w:rsidP="0056064A">
      <w:pPr>
        <w:numPr>
          <w:ilvl w:val="0"/>
          <w:numId w:val="4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 разходи за механизация - .........%</w:t>
      </w:r>
    </w:p>
    <w:p w:rsidR="0056064A" w:rsidRPr="0056064A" w:rsidRDefault="0056064A" w:rsidP="0056064A">
      <w:pPr>
        <w:numPr>
          <w:ilvl w:val="0"/>
          <w:numId w:val="4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печалба върху всички РСМР- ........%</w:t>
      </w:r>
    </w:p>
    <w:p w:rsidR="0056064A" w:rsidRPr="0056064A" w:rsidRDefault="0056064A" w:rsidP="0056064A">
      <w:pPr>
        <w:numPr>
          <w:ilvl w:val="0"/>
          <w:numId w:val="4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доставно-складови разходи - ……% върху стойността на доставените материали</w:t>
      </w:r>
    </w:p>
    <w:p w:rsidR="00990AE6" w:rsidRDefault="00990AE6" w:rsidP="005606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AE6" w:rsidRPr="0056064A" w:rsidRDefault="00990AE6" w:rsidP="005606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064A" w:rsidRPr="0056064A" w:rsidRDefault="0056064A" w:rsidP="005606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6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подпис:</w:t>
      </w:r>
    </w:p>
    <w:p w:rsidR="0056064A" w:rsidRPr="0056064A" w:rsidRDefault="0056064A" w:rsidP="005606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________/_________/________</w:t>
      </w:r>
    </w:p>
    <w:p w:rsidR="0056064A" w:rsidRPr="0056064A" w:rsidRDefault="0056064A" w:rsidP="005606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и фамилия</w:t>
      </w: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</w:t>
      </w:r>
    </w:p>
    <w:p w:rsidR="0056064A" w:rsidRPr="0056064A" w:rsidRDefault="0056064A" w:rsidP="005606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на упълномощеното лице    __________________________</w:t>
      </w:r>
    </w:p>
    <w:p w:rsidR="0056064A" w:rsidRPr="0056064A" w:rsidRDefault="0056064A" w:rsidP="005606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</w:t>
      </w: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__________________________</w:t>
      </w:r>
    </w:p>
    <w:p w:rsidR="005659D1" w:rsidRPr="00F02497" w:rsidRDefault="0056064A" w:rsidP="00F024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 на участника</w:t>
      </w: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06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</w:t>
      </w:r>
      <w:r w:rsidRPr="005606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</w:t>
      </w:r>
    </w:p>
    <w:p w:rsidR="005659D1" w:rsidRPr="005659D1" w:rsidRDefault="005659D1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4</w:t>
      </w:r>
    </w:p>
    <w:p w:rsidR="005659D1" w:rsidRPr="005659D1" w:rsidRDefault="005659D1" w:rsidP="00103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ДО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ИЗПЪЛНИТЕЛНИЯ ДИРЕКТОР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НА ИА “ВОЕННИ КЛУБОВЕ И 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ВОЕННО – ПОЧИВНО ДЕЛО”                                                    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ГР. СОФИЯ, 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БУЛ. “ЦАР ОСВОБОДИТЕЛ” №7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ТЕХНИЧЕСКО ПРЕДЛОЖЕНИЕ ЗА ИЗПЪЛНЕНИЕ НА ПОРЪЧКАТА</w:t>
      </w:r>
    </w:p>
    <w:p w:rsidR="005659D1" w:rsidRPr="005659D1" w:rsidRDefault="005659D1" w:rsidP="005659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8265"/>
      </w:tblGrid>
      <w:tr w:rsidR="005659D1" w:rsidRPr="005659D1" w:rsidTr="00A456F2">
        <w:tc>
          <w:tcPr>
            <w:tcW w:w="1870" w:type="dxa"/>
            <w:shd w:val="clear" w:color="auto" w:fill="auto"/>
          </w:tcPr>
          <w:p w:rsidR="005659D1" w:rsidRPr="005659D1" w:rsidRDefault="005659D1" w:rsidP="0056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5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 </w:t>
            </w:r>
          </w:p>
          <w:p w:rsidR="005659D1" w:rsidRPr="005659D1" w:rsidRDefault="005659D1" w:rsidP="0056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5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 поръчката:</w:t>
            </w:r>
          </w:p>
        </w:tc>
        <w:tc>
          <w:tcPr>
            <w:tcW w:w="8265" w:type="dxa"/>
            <w:shd w:val="clear" w:color="auto" w:fill="auto"/>
          </w:tcPr>
          <w:p w:rsidR="005659D1" w:rsidRPr="005659D1" w:rsidRDefault="00CE2F86" w:rsidP="0056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E2F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“Извършване на ремонтни дейности в хотел „Рибарица, с. Рибарица“</w:t>
            </w:r>
          </w:p>
        </w:tc>
      </w:tr>
    </w:tbl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35A40" w:rsidRPr="005659D1" w:rsidRDefault="00A35A40" w:rsidP="00A35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настоящото представяме нашето предложение за изпълнение на обявената от Вас обществена поръчка с горепосочения обект.</w:t>
      </w:r>
    </w:p>
    <w:p w:rsidR="00A35A40" w:rsidRPr="005659D1" w:rsidRDefault="00A35A40" w:rsidP="00A35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Поемаме ангажимент да изпълним обекта на поръчката в съответствие с изискванията Ви, заложени в публикуваната покана и техническата спецификация за настоящата поръчка.</w:t>
      </w:r>
    </w:p>
    <w:p w:rsidR="00A35A40" w:rsidRDefault="00A35A40" w:rsidP="00A35A4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64" w:lineRule="exact"/>
        <w:ind w:left="43"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>I.</w:t>
      </w:r>
      <w:r w:rsidRPr="005659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Срокът за изпълнение на 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поръчката 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следва: </w:t>
      </w:r>
    </w:p>
    <w:p w:rsidR="00A35A40" w:rsidRPr="0064625E" w:rsidRDefault="00A35A40" w:rsidP="00A35A4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64" w:lineRule="exact"/>
        <w:ind w:left="43" w:firstLine="4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 xml:space="preserve">-   </w:t>
      </w:r>
      <w:r w:rsidRPr="006A147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>срок</w:t>
      </w:r>
      <w:r w:rsidR="001030B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 xml:space="preserve"> за изработване на конструктивно становище и </w:t>
      </w:r>
      <w:r w:rsidRPr="006A147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 xml:space="preserve"> схема</w:t>
      </w:r>
      <w:r w:rsidRPr="005659D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bg-BG"/>
        </w:rPr>
        <w:t xml:space="preserve">............... </w:t>
      </w:r>
      <w:r w:rsidRPr="005659D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bg-BG"/>
        </w:rPr>
        <w:t>(словом ..................................................</w:t>
      </w:r>
      <w:r w:rsidRPr="00565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)</w:t>
      </w:r>
      <w:r w:rsidRPr="00565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65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календарни дни</w:t>
      </w:r>
      <w:r w:rsidRPr="005659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Pr="0064625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bg-BG"/>
        </w:rPr>
        <w:t>(не повече от 7 (седем) календарни дни)</w:t>
      </w:r>
      <w:r w:rsidR="001030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от подписване на договора.</w:t>
      </w:r>
    </w:p>
    <w:p w:rsidR="00A35A40" w:rsidRDefault="00A35A40" w:rsidP="00A35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Pr="006A14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 за изпълнение на ремонтни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r w:rsidRPr="006A14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дейности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59D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bg-BG"/>
        </w:rPr>
        <w:t xml:space="preserve">............... </w:t>
      </w:r>
      <w:r w:rsidRPr="005659D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bg-BG"/>
        </w:rPr>
        <w:t>(словом ..................................................</w:t>
      </w:r>
      <w:r w:rsidRPr="00565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)</w:t>
      </w:r>
      <w:r w:rsidRPr="00565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65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календарни дни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, считано </w:t>
      </w:r>
      <w:r w:rsidRPr="00565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датата на подписване на Протокол образец № 2 за 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риване на строителната площадка</w:t>
      </w:r>
      <w:r w:rsidRPr="002B50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659D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bg-BG"/>
        </w:rPr>
        <w:t>(</w:t>
      </w:r>
      <w:r w:rsidRPr="005659D1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  <w:lang w:eastAsia="bg-BG"/>
        </w:rPr>
        <w:t xml:space="preserve">не по-дълъг от 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  <w:lang w:eastAsia="bg-BG"/>
        </w:rPr>
        <w:t>30</w:t>
      </w:r>
      <w:r w:rsidRPr="005659D1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  <w:lang w:eastAsia="bg-BG"/>
        </w:rPr>
        <w:t xml:space="preserve"> календарни </w:t>
      </w:r>
      <w:r w:rsidRPr="005659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дни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).</w:t>
      </w:r>
    </w:p>
    <w:p w:rsidR="00A35A40" w:rsidRPr="002B50B6" w:rsidRDefault="00A35A40" w:rsidP="00A35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B50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Забележка: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>Строителната</w:t>
      </w:r>
      <w:proofErr w:type="spellEnd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площадка</w:t>
      </w:r>
      <w:proofErr w:type="spellEnd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>откри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по-късно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D67E9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D67E9">
        <w:rPr>
          <w:rFonts w:ascii="Times New Roman" w:eastAsia="Times New Roman" w:hAnsi="Times New Roman" w:cs="Times New Roman"/>
          <w:sz w:val="24"/>
          <w:szCs w:val="24"/>
        </w:rPr>
        <w:t>петнадесет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>календарни</w:t>
      </w:r>
      <w:proofErr w:type="spellEnd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9D6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уведомяване на ИЗПЪЛНИТЕЛЯ за </w:t>
      </w:r>
      <w:r w:rsidR="001030BD">
        <w:rPr>
          <w:rFonts w:ascii="Times New Roman" w:eastAsia="Times New Roman" w:hAnsi="Times New Roman" w:cs="Times New Roman"/>
          <w:sz w:val="24"/>
          <w:szCs w:val="24"/>
        </w:rPr>
        <w:t>съгласуването на изготвеното конструктивно становище и схема от страна на ВЪЗЛОЖИТЕЛЯ.</w:t>
      </w:r>
    </w:p>
    <w:p w:rsidR="00A35A40" w:rsidRDefault="00A35A40" w:rsidP="00A35A4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64" w:lineRule="exact"/>
        <w:ind w:left="43" w:firstLine="49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II.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659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ЩЕ ИЗПЪЛНИМ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СТРОИТЕЛНИТЕ ДЕЙНОСТИ, КАКТО СЛЕДВА:</w:t>
      </w:r>
    </w:p>
    <w:p w:rsidR="005659D1" w:rsidRPr="005659D1" w:rsidRDefault="005659D1" w:rsidP="005659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____________________________________________________________________________________________________________________________________________________________________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(текст – свободен формат, съдържащ:</w:t>
      </w:r>
    </w:p>
    <w:p w:rsidR="00A25929" w:rsidRPr="00A25929" w:rsidRDefault="00A25929" w:rsidP="00A25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A2592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1. Организация на работата по време на отделните етапите на строителство и по видове СМР, с включени мерки по изпълнение на изискванията, посочени в техническата спецификация с приложено разпределение на техническите и човешки ресурси за реализиране на поръчката по видове работи. </w:t>
      </w:r>
    </w:p>
    <w:p w:rsidR="00A25929" w:rsidRPr="00A25929" w:rsidRDefault="00A25929" w:rsidP="00A25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A2592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2. Последователност на процесите и технология на изпълнение на всички видове СМР, вкл. подготовка, доставка на материали и технически пособия, техническо изпълнение и всичко необходимо за изпълнението на вида работа до етап на пълното ѝ завършване.</w:t>
      </w:r>
    </w:p>
    <w:p w:rsidR="00A25929" w:rsidRPr="00A25929" w:rsidRDefault="00A25929" w:rsidP="00A25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A2592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3. Организация на работа, която участникът ще създаде за действията на техническите лица, ангажирани в изпълнението на строителството, както и координацията между тях. Посочват се методите на работа, гарантиращи:  срочност и качество на изпълнението, както и действията, с които  участникът  се ангажира  за постигане на срочност и качество. Участникът, дава информация за </w:t>
      </w:r>
      <w:r w:rsidRPr="00A2592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lastRenderedPageBreak/>
        <w:t>организацията на работа на  персонала и необходимата техника за изпълнението на строително-монтажните работи, в съответствие с предварително обявените условия на обществената поръчка.</w:t>
      </w:r>
    </w:p>
    <w:p w:rsidR="00A25929" w:rsidRPr="00A25929" w:rsidRDefault="00A25929" w:rsidP="00A25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A2592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4. Участникът описва мерките, които ще предприеме за осигуряване на здравословни и безопасни условия на труд на собствения си персонал. </w:t>
      </w:r>
    </w:p>
    <w:p w:rsidR="005659D1" w:rsidRPr="005659D1" w:rsidRDefault="00A25929" w:rsidP="00A25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A2592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5. Участникът описва методите, които ще използва за контрол върху качеството на доставките на материалите и влагането им, необходими при изпълнение на строителството.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)</w:t>
      </w:r>
    </w:p>
    <w:p w:rsidR="005659D1" w:rsidRPr="005659D1" w:rsidRDefault="005659D1" w:rsidP="005659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Гаранционните срокове за изпълнените от нас видове работи по обекта на поръчката са както следва:</w:t>
      </w:r>
    </w:p>
    <w:p w:rsidR="005659D1" w:rsidRPr="005659D1" w:rsidRDefault="005659D1" w:rsidP="0056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............................................................................................................................................................ </w:t>
      </w: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(</w:t>
      </w:r>
      <w:r w:rsidRPr="005659D1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посочват се гаранционните срокове на видовете строително-монтажни работи – цифром и словом</w:t>
      </w:r>
      <w:r w:rsidRPr="005659D1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)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започват да текат от деня на подписване 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Акт обр. 15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</w:p>
    <w:p w:rsidR="005659D1" w:rsidRPr="005659D1" w:rsidRDefault="005659D1" w:rsidP="0056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/Посочените </w:t>
      </w:r>
      <w:r w:rsidRPr="005659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гаранционни срокове на отделните видове строително – ремонтни работи следва да бъдат не по-малки от посочените в Наредба № 2 от 31.07.2003 г. за въвеждане на строежите в Републка България и минимални гаранционни срокове за изпълнени строителни и монтажни работи, съоръжения и строителни обекти, за всеки от извършените видове строителни работи по отделно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</w:p>
    <w:p w:rsidR="005659D1" w:rsidRPr="005659D1" w:rsidRDefault="005659D1" w:rsidP="0056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Ангажираме се да отстраняваме за своя сметка всички появили се скрити дефекти в периода на гаранционния срок на извършените от нас ремонтни дейности и доставени и монтирани обектови съоръжения.</w:t>
      </w:r>
    </w:p>
    <w:p w:rsidR="005659D1" w:rsidRPr="005659D1" w:rsidRDefault="005659D1" w:rsidP="00565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Гарантираме, че сме в състояние да изпълним качествено поръчката в пълно съответствие с представената от нас оферта.</w:t>
      </w:r>
    </w:p>
    <w:p w:rsidR="005659D1" w:rsidRPr="005659D1" w:rsidRDefault="005659D1" w:rsidP="00565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Декларираме, че приемаме условията на проекта на договора, за което прилагаме съответната декларация – Образец № 9.</w:t>
      </w:r>
    </w:p>
    <w:p w:rsidR="005659D1" w:rsidRPr="005659D1" w:rsidRDefault="005659D1" w:rsidP="005659D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Декларираме, че</w:t>
      </w:r>
      <w:r w:rsidRPr="00565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5659D1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Техническото ни предложение, съдържа: 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а)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документ за упълномощаване, когато лицето, което подава офертата, не е законният представител на участника (</w:t>
      </w:r>
      <w:r w:rsidRPr="005659D1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само в приложимите случаи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);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б)</w:t>
      </w:r>
      <w:r w:rsidRPr="005659D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сертификати или декларации за съответствие съгласно посоченото в техническата спецификация;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в)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декларация за съгласие с клаузите на приложения проект на договор - Образец № 9;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г)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друга информация и/или документи, изискани от възложителя, когато това се налага от предмета на поръчката.</w:t>
      </w:r>
    </w:p>
    <w:p w:rsidR="005659D1" w:rsidRPr="005659D1" w:rsidRDefault="005659D1" w:rsidP="0056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подпис: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________/_________/________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и фамилия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на упълномощеното лице    __________________________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__________________________</w:t>
      </w: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 на участника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___________________________</w:t>
      </w: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659D1" w:rsidRPr="00960563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5659D1" w:rsidRPr="005659D1" w:rsidRDefault="005659D1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</w:t>
      </w:r>
      <w:r w:rsidRPr="005659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№ 5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ЗА ОГЛЕД НА ОБЕКТА</w:t>
      </w:r>
    </w:p>
    <w:p w:rsidR="005659D1" w:rsidRPr="005659D1" w:rsidRDefault="005659D1" w:rsidP="005659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CE2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.................................................. г., се състави настоящия протокол затова, че лицето ................................................................................................ – представител на участника .............................................</w:t>
      </w:r>
      <w:r w:rsidR="001030B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 посети: хотел „Рибарица“ находодящ се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</w:t>
      </w:r>
      <w:r w:rsidR="001030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общ. Тететвен, с. Рибарица 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извърши оглед на обекта</w:t>
      </w:r>
      <w:r w:rsidRPr="00565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във връзка с обществена поръчка с предмет </w:t>
      </w:r>
      <w:r w:rsidR="00CE2F86" w:rsidRPr="00CE2F86">
        <w:rPr>
          <w:rFonts w:ascii="Times New Roman" w:eastAsia="Times New Roman" w:hAnsi="Times New Roman" w:cs="Times New Roman"/>
          <w:sz w:val="24"/>
          <w:szCs w:val="24"/>
          <w:lang w:eastAsia="bg-BG"/>
        </w:rPr>
        <w:t>“Извършване на ремонтни дейности</w:t>
      </w:r>
      <w:r w:rsidR="00CE2F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хотел „Рибарица, с. Рибарица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5659D1" w:rsidRPr="005659D1" w:rsidRDefault="005659D1" w:rsidP="005659D1">
      <w:pPr>
        <w:tabs>
          <w:tab w:val="left" w:pos="34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5659D1">
      <w:pPr>
        <w:tabs>
          <w:tab w:val="left" w:pos="34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 на Възложителя: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Представител на участника: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........................................................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/име, фамилия и длъжност, подпис/        </w:t>
      </w:r>
      <w:r w:rsidR="00916EC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</w:t>
      </w:r>
      <w:r w:rsidRPr="005659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/име, фамилия и длъжност, подпис/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Default="005659D1" w:rsidP="005659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A35A40" w:rsidRPr="005659D1" w:rsidRDefault="00A35A40" w:rsidP="005659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5659D1" w:rsidRPr="00960563" w:rsidRDefault="005659D1" w:rsidP="00960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lastRenderedPageBreak/>
        <w:t xml:space="preserve">Приложение № </w:t>
      </w:r>
      <w:r w:rsidRPr="005659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>6</w:t>
      </w: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чл. 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т. 8 от </w:t>
      </w:r>
      <w:bookmarkStart w:id="0" w:name="to_paragraph_id14101682"/>
      <w:bookmarkEnd w:id="0"/>
      <w:r w:rsidRPr="005659D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От ........................................................................... /участник/подизпълнител/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Долуподписаният/ата:____________________</w:t>
      </w:r>
      <w:r w:rsidR="00960563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5659D1" w:rsidRPr="005659D1" w:rsidRDefault="005659D1" w:rsidP="005659D1">
      <w:pPr>
        <w:spacing w:after="0" w:line="240" w:lineRule="auto"/>
        <w:ind w:firstLine="210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(собствено, бащино и фамилно име )</w:t>
      </w:r>
    </w:p>
    <w:p w:rsidR="005659D1" w:rsidRPr="005659D1" w:rsidRDefault="005659D1" w:rsidP="005659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________________________, притежаващ/а лична карта № _______________, издадена </w:t>
      </w:r>
    </w:p>
    <w:p w:rsidR="005659D1" w:rsidRPr="00960563" w:rsidRDefault="005659D1" w:rsidP="005659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___________________ от ______________________________________, с постоянен адрес                    гр.___________________________________________</w:t>
      </w:r>
      <w:r w:rsidR="00960563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659D1" w:rsidRPr="005659D1" w:rsidRDefault="005659D1" w:rsidP="005659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представляващ______________________________________________,</w:t>
      </w:r>
    </w:p>
    <w:p w:rsidR="005659D1" w:rsidRPr="005659D1" w:rsidRDefault="005659D1" w:rsidP="005659D1">
      <w:pPr>
        <w:spacing w:after="0" w:line="240" w:lineRule="auto"/>
        <w:ind w:firstLine="23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юридическото лице, физическо лице и вид на търговеца)</w:t>
      </w:r>
    </w:p>
    <w:p w:rsidR="005659D1" w:rsidRPr="005659D1" w:rsidRDefault="005659D1" w:rsidP="005659D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регистриран/вписан в Търговския регистър при Агенция по вписванията с ЕИК _____________________/БУЛСТАТ_______________________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Pr="005659D1" w:rsidRDefault="005659D1" w:rsidP="00CE2F86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покана за представяне на оферти за обществена поръчка с предмет: </w:t>
      </w:r>
      <w:r w:rsidR="00CE2F86" w:rsidRPr="00CE2F86">
        <w:rPr>
          <w:rFonts w:ascii="Times New Roman" w:eastAsia="Times New Roman" w:hAnsi="Times New Roman" w:cs="Times New Roman"/>
          <w:sz w:val="24"/>
          <w:szCs w:val="24"/>
          <w:lang w:eastAsia="bg-BG"/>
        </w:rPr>
        <w:t>“Извършване на ремонтни дейности в хотел „Рибарица, с. Рибарица“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5659D1" w:rsidRPr="005659D1" w:rsidRDefault="005659D1" w:rsidP="005659D1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659D1" w:rsidRPr="005659D1" w:rsidRDefault="005659D1" w:rsidP="005659D1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ДЕКЛАРИРАМ, ЧЕ:</w:t>
      </w: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участник не е 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 в юрисдикция с преференциален данъчен режим.</w:t>
      </w:r>
    </w:p>
    <w:p w:rsidR="005659D1" w:rsidRPr="005659D1" w:rsidRDefault="005659D1" w:rsidP="005659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участник не се контролира от лица, 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регистрирани в юрисдикции с преференциален данъчен режим.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е, че за неверни данни нося наказателна отговорност по чл. 313 от Наказателния кодекс.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 г.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Декларатор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.......................................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 w:rsidR="004C3D9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 на подписване)</w:t>
      </w:r>
      <w:r w:rsidR="004C3D9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="004C3D9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="004C3D9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="004C3D9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="004C3D9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="004C3D9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(подпис и печат)</w:t>
      </w:r>
    </w:p>
    <w:p w:rsidR="005659D1" w:rsidRDefault="005659D1" w:rsidP="00960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960563" w:rsidRPr="00960563" w:rsidRDefault="00960563" w:rsidP="0096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659D1" w:rsidRPr="005659D1" w:rsidRDefault="005659D1" w:rsidP="00565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bg-BG"/>
        </w:rPr>
        <w:t>Забележка:</w:t>
      </w:r>
      <w:r w:rsidRPr="005659D1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зависимост от правно-организационната форма на участниците, декларацията се представя от едно от лицата, посочени в чл. 40, ал. 2 от Правилника за прилагане на ЗОП</w:t>
      </w:r>
    </w:p>
    <w:p w:rsid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E2F86" w:rsidRDefault="00CE2F86" w:rsidP="005659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35A40" w:rsidRPr="00CE2F86" w:rsidRDefault="00A35A40" w:rsidP="005659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C3D95" w:rsidRDefault="004C3D95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Приложение</w:t>
      </w:r>
      <w:r w:rsidRPr="005659D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№ 7</w:t>
      </w: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чл. 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От ........................................................................... /участник/подизпълнител/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960563" w:rsidP="005659D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Долуподписаният/ата: _</w:t>
      </w:r>
      <w:r w:rsidR="005659D1"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________________________________________________,</w:t>
      </w:r>
    </w:p>
    <w:p w:rsidR="005659D1" w:rsidRPr="005659D1" w:rsidRDefault="005659D1" w:rsidP="005659D1">
      <w:pPr>
        <w:spacing w:after="0" w:line="240" w:lineRule="auto"/>
        <w:ind w:firstLine="210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(собствено, бащино и фамилно име )</w:t>
      </w:r>
    </w:p>
    <w:p w:rsidR="005659D1" w:rsidRPr="005659D1" w:rsidRDefault="005659D1" w:rsidP="005659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________________________, притежаващ/а лична карта № _______________, издадена на _________________</w:t>
      </w:r>
      <w:r w:rsidR="00960563">
        <w:rPr>
          <w:rFonts w:ascii="Times New Roman" w:eastAsia="Times New Roman" w:hAnsi="Times New Roman" w:cs="Times New Roman"/>
          <w:sz w:val="24"/>
          <w:szCs w:val="24"/>
          <w:lang w:eastAsia="bg-BG"/>
        </w:rPr>
        <w:t>__ от ____________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____________, с постоянен адрес                          </w:t>
      </w:r>
    </w:p>
    <w:p w:rsidR="005659D1" w:rsidRPr="00960563" w:rsidRDefault="00960563" w:rsidP="009605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____</w:t>
      </w:r>
      <w:r w:rsidR="005659D1"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5659D1"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 си на представляващ ______________________________________________,</w:t>
      </w:r>
    </w:p>
    <w:p w:rsidR="005659D1" w:rsidRPr="005659D1" w:rsidRDefault="005659D1" w:rsidP="0096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юридическото лице, физическо лице и вид на търговеца)</w:t>
      </w:r>
    </w:p>
    <w:p w:rsidR="005659D1" w:rsidRPr="005659D1" w:rsidRDefault="005659D1" w:rsidP="005659D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регистриран/вписан в Търговския регистър при Агенция по вписванията с ЕИК _____________________/БУЛСТАТ_______________________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9D1" w:rsidRDefault="005659D1" w:rsidP="005659D1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покана за представяне на оферти за обществена поръчка с предмет: </w:t>
      </w:r>
      <w:r w:rsidR="00CE2F86" w:rsidRPr="00CE2F86">
        <w:rPr>
          <w:rFonts w:ascii="Times New Roman" w:eastAsia="Times New Roman" w:hAnsi="Times New Roman" w:cs="Times New Roman"/>
          <w:sz w:val="24"/>
          <w:szCs w:val="24"/>
          <w:lang w:eastAsia="bg-BG"/>
        </w:rPr>
        <w:t>“Извършване на ремонтни дейности в хотел „Рибарица, с. Рибарица“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CE2F86" w:rsidRPr="005659D1" w:rsidRDefault="00CE2F86" w:rsidP="005659D1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5659D1" w:rsidRPr="005659D1" w:rsidRDefault="005659D1" w:rsidP="0056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ДЕКЛАРИРАМ, ЧЕ:</w:t>
      </w: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участник </w:t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 </w:t>
      </w:r>
      <w:r w:rsidRPr="005659D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регистриран/се контролира от лице, регистрирано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юрисдикция с преференциален данъчен режим, а именно: .................................</w:t>
      </w:r>
    </w:p>
    <w:p w:rsidR="005659D1" w:rsidRPr="005659D1" w:rsidRDefault="005659D1" w:rsidP="005659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Представляваният от мен участник/Лицето, от което се контролира представляваният от мен участник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попада в изключението на чл. 4, т. ...... от </w:t>
      </w:r>
      <w:r w:rsidRPr="005659D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5659D1" w:rsidRPr="005659D1" w:rsidRDefault="005659D1" w:rsidP="005659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Съм запознат /а/, че след изтичане на срока по §14 от ПЗР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в случай че не сме привели дейността си в съответствие с изискванията му, то последиците са съгласно чл. 5, ал. 1, т. 3 от същия.</w:t>
      </w: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е, че за неверни данни нося наказателна отговорност по чл. 313 от Наказателния кодекс.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 г.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659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Декларатор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r w:rsidRPr="005659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softHyphen/>
        <w:t>.......................................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 w:rsidR="004C3D9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 на подписване)</w:t>
      </w:r>
      <w:r w:rsidR="004C3D9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="004C3D9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="004C3D9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="004C3D9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="004C3D9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="004C3D9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5659D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(подпис и печат)</w:t>
      </w:r>
    </w:p>
    <w:p w:rsidR="005659D1" w:rsidRPr="005659D1" w:rsidRDefault="005659D1" w:rsidP="00565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5659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5659D1" w:rsidRPr="005659D1" w:rsidRDefault="005659D1" w:rsidP="00565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* В зависимост от правно-организационната форма на участниците, декларацията се представя от едно от лицата, посочени в </w:t>
      </w:r>
      <w:r w:rsidRPr="005659D1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в чл. 40, ал. 2 от Правилника за прилагане на ЗОП</w:t>
      </w:r>
      <w:r w:rsidRPr="005659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5659D1" w:rsidRPr="005659D1" w:rsidRDefault="005659D1" w:rsidP="005659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* Тази декларация се попълва, ако не се попълва декларация приложение № 6.</w:t>
      </w:r>
    </w:p>
    <w:p w:rsidR="005659D1" w:rsidRPr="005659D1" w:rsidRDefault="005659D1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E2F86" w:rsidRDefault="00CE2F86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C3D95" w:rsidRDefault="004C3D95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bookmarkStart w:id="1" w:name="_GoBack"/>
      <w:bookmarkEnd w:id="1"/>
    </w:p>
    <w:p w:rsidR="005659D1" w:rsidRPr="005659D1" w:rsidRDefault="005659D1" w:rsidP="005659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Приложение</w:t>
      </w:r>
      <w:r w:rsidRPr="005659D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№ 8</w:t>
      </w:r>
    </w:p>
    <w:p w:rsidR="005659D1" w:rsidRPr="005659D1" w:rsidRDefault="005659D1" w:rsidP="005659D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eastAsia="bg-BG"/>
        </w:rPr>
      </w:pPr>
    </w:p>
    <w:p w:rsidR="005659D1" w:rsidRPr="005659D1" w:rsidRDefault="005659D1" w:rsidP="00565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bg-BG"/>
        </w:rPr>
        <w:t>ДЕКЛАРАЦИЯ</w:t>
      </w:r>
    </w:p>
    <w:p w:rsidR="005659D1" w:rsidRPr="005659D1" w:rsidRDefault="005659D1" w:rsidP="00565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shd w:val="clear" w:color="auto" w:fill="FFFFFF"/>
        <w:spacing w:after="0" w:line="240" w:lineRule="auto"/>
        <w:ind w:left="23" w:firstLine="68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съответствие с критериите за подбор за участие във възлагането на обществена поръчка с предмет: </w:t>
      </w:r>
      <w:r w:rsidR="00CE2F86" w:rsidRPr="00CE2F86">
        <w:rPr>
          <w:rFonts w:ascii="Times New Roman" w:eastAsia="Times New Roman" w:hAnsi="Times New Roman" w:cs="Times New Roman"/>
          <w:sz w:val="24"/>
          <w:szCs w:val="24"/>
          <w:lang w:eastAsia="bg-BG"/>
        </w:rPr>
        <w:t>“Извършване на ремонтни дейности в хотел „Рибарица, с. Рибарица“</w:t>
      </w:r>
    </w:p>
    <w:p w:rsidR="005659D1" w:rsidRPr="005659D1" w:rsidRDefault="005659D1" w:rsidP="005659D1">
      <w:pPr>
        <w:shd w:val="clear" w:color="auto" w:fill="FFFFFF"/>
        <w:spacing w:after="0" w:line="240" w:lineRule="auto"/>
        <w:ind w:left="23" w:firstLine="68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bg-BG"/>
        </w:rPr>
      </w:pPr>
    </w:p>
    <w:p w:rsidR="005659D1" w:rsidRDefault="005659D1" w:rsidP="005659D1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>Долуподписаният/ата......................................................................................</w:t>
      </w:r>
      <w:r w:rsidR="00A2592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>........................</w:t>
      </w:r>
    </w:p>
    <w:p w:rsidR="00A25929" w:rsidRPr="005659D1" w:rsidRDefault="00A25929" w:rsidP="005659D1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shd w:val="clear" w:color="auto" w:fill="FFFFFF"/>
        <w:spacing w:after="0" w:line="264" w:lineRule="exact"/>
        <w:ind w:left="3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bg-BG"/>
        </w:rPr>
        <w:t xml:space="preserve">                  (собствено, бащино и фамилно име)</w:t>
      </w:r>
    </w:p>
    <w:p w:rsidR="005659D1" w:rsidRPr="005659D1" w:rsidRDefault="005659D1" w:rsidP="005659D1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after="0" w:line="264" w:lineRule="exact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bg-BG"/>
        </w:rPr>
        <w:t>с ЕГН ...................................................</w:t>
      </w:r>
      <w:r w:rsidRPr="005659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>, лична карта № ................................................</w:t>
      </w:r>
      <w:r w:rsidRPr="005659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, издадена на ....................</w:t>
      </w:r>
      <w:r w:rsidRPr="005659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bg-BG"/>
        </w:rPr>
        <w:t xml:space="preserve">                          </w:t>
      </w:r>
    </w:p>
    <w:p w:rsidR="005659D1" w:rsidRPr="005659D1" w:rsidRDefault="005659D1" w:rsidP="005659D1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after="0" w:line="264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659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  <w:t>от МВР гр. ..............................</w:t>
      </w:r>
      <w:r w:rsidRPr="005659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bg-BG"/>
        </w:rPr>
        <w:t>, с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59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>постоянен адрес:...................................</w:t>
      </w:r>
      <w:r w:rsidRPr="005659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, в качеството си </w:t>
      </w:r>
      <w:r w:rsidRPr="005659D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  <w:t xml:space="preserve">на ...................... </w:t>
      </w:r>
      <w:r w:rsidRPr="005659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със седалище и адрес на управление гр. .................................. ул. ...............................................................</w:t>
      </w:r>
      <w:r w:rsidRPr="005659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 xml:space="preserve">, </w:t>
      </w:r>
    </w:p>
    <w:p w:rsidR="005659D1" w:rsidRPr="005659D1" w:rsidRDefault="005659D1" w:rsidP="005659D1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after="0" w:line="264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(съгласно чл. 23 от Закона за търговския регистър) .......................................... или БУЛСТАТ (съгласно чл. 3, ал. 1, т. 6 от Закона за регистър БУЛСТАТ) ..............................................</w:t>
      </w:r>
    </w:p>
    <w:p w:rsidR="005659D1" w:rsidRPr="005659D1" w:rsidRDefault="005659D1" w:rsidP="005659D1">
      <w:pPr>
        <w:shd w:val="clear" w:color="auto" w:fill="FFFFFF"/>
        <w:tabs>
          <w:tab w:val="left" w:leader="underscore" w:pos="1824"/>
          <w:tab w:val="left" w:leader="underscore" w:pos="3840"/>
          <w:tab w:val="left" w:leader="underscore" w:pos="9077"/>
        </w:tabs>
        <w:spacing w:before="5"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>тел. :.............................</w:t>
      </w:r>
      <w:r w:rsidRPr="005659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 xml:space="preserve">, факс: </w:t>
      </w:r>
      <w:r w:rsidRPr="00565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  <w:r w:rsidRPr="005659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и адрес за кореспонденция:</w:t>
      </w:r>
      <w:r w:rsidRPr="005659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</w:t>
      </w:r>
    </w:p>
    <w:p w:rsidR="005659D1" w:rsidRPr="005659D1" w:rsidRDefault="005659D1" w:rsidP="005659D1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bg-BG"/>
        </w:rPr>
      </w:pPr>
    </w:p>
    <w:p w:rsidR="005659D1" w:rsidRPr="005659D1" w:rsidRDefault="005659D1" w:rsidP="005659D1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bg-BG"/>
        </w:rPr>
      </w:pPr>
    </w:p>
    <w:p w:rsidR="005659D1" w:rsidRPr="005659D1" w:rsidRDefault="005659D1" w:rsidP="005659D1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bg-BG"/>
        </w:rPr>
        <w:t>ДЕКЛАРИРАМ, ЧЕ:</w:t>
      </w:r>
    </w:p>
    <w:p w:rsidR="005659D1" w:rsidRPr="005659D1" w:rsidRDefault="005659D1" w:rsidP="005659D1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bg-BG"/>
        </w:rPr>
      </w:pPr>
    </w:p>
    <w:p w:rsidR="005659D1" w:rsidRPr="005659D1" w:rsidRDefault="005659D1" w:rsidP="005659D1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bg-BG"/>
        </w:rPr>
      </w:pPr>
    </w:p>
    <w:p w:rsidR="005659D1" w:rsidRDefault="005659D1" w:rsidP="005659D1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 Участникът, който представлявам е вписан в Централния професионален регистър за изпълнение на строежи </w:t>
      </w:r>
      <w:r w:rsidRPr="0048659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 137, ал. 1, т. 3, б. „в” от ЗУТ и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разполага с валиден талон. Удостоверението, с което разполагаме е с </w:t>
      </w:r>
      <w:r w:rsidR="00A35A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№ ..............................</w:t>
      </w:r>
      <w:r w:rsidR="0048659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</w:t>
      </w:r>
    </w:p>
    <w:p w:rsidR="00A25929" w:rsidRPr="005659D1" w:rsidRDefault="00A25929" w:rsidP="005659D1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5929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Участникът, който представлявам е реализирал минимален оборот в сферата, попадаща в обхвата на поръчката, изчислен на база годишните обороти през последните три приключили финансови години както следва:</w:t>
      </w: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година: 201</w:t>
      </w:r>
      <w:r w:rsidR="00A35A40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 оборот: ........................... лв. без ДДС,  валута ..................</w:t>
      </w:r>
    </w:p>
    <w:p w:rsidR="005659D1" w:rsidRPr="005659D1" w:rsidRDefault="005659D1" w:rsidP="005659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година: 201</w:t>
      </w:r>
      <w:r w:rsidR="00A35A40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 оборот: ........................... лв. без ДДС,  валута ..................</w:t>
      </w:r>
    </w:p>
    <w:p w:rsidR="005659D1" w:rsidRDefault="005659D1" w:rsidP="005659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година: 201</w:t>
      </w:r>
      <w:r w:rsidR="00A35A40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 оборот: ........................... лв. без ДДС,  валута ..................</w:t>
      </w:r>
    </w:p>
    <w:p w:rsidR="00B51AA4" w:rsidRPr="00B51AA4" w:rsidRDefault="00B51AA4" w:rsidP="005659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25929" w:rsidRDefault="00A25929" w:rsidP="00B51A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1AA4" w:rsidRPr="00B51AA4" w:rsidRDefault="00B51AA4" w:rsidP="00B51AA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B51A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B51A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І.</w:t>
      </w:r>
      <w:proofErr w:type="gramEnd"/>
      <w:r w:rsidRPr="00B51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Участникът, който представлявам </w:t>
      </w:r>
      <w:r w:rsidRPr="00B51A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прилага система за управление на качеството </w:t>
      </w:r>
      <w:r w:rsidRPr="00B51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стандарт EN </w:t>
      </w:r>
      <w:r w:rsidRPr="00B51A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ISO 9001</w:t>
      </w:r>
      <w:r w:rsidRPr="00B51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еквивалентна, като разполагаме с валиден сертификат за внедрена система за управление на качеството по стандарт EN ISO 9001 (с обхват, приложим към предмета на обществената поръчка), издаден от .................................., валиден до ................................</w:t>
      </w:r>
      <w:r w:rsidRPr="00B51A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еквивалентен</w:t>
      </w:r>
      <w:r w:rsidRPr="00B51AA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B51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B51AA4" w:rsidRPr="00B51AA4" w:rsidRDefault="00B51AA4" w:rsidP="00B51AA4">
      <w:pPr>
        <w:shd w:val="clear" w:color="auto" w:fill="FFFFFF"/>
        <w:spacing w:after="0" w:line="240" w:lineRule="auto"/>
        <w:ind w:right="5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B51AA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(посочва се вида на еквивалентния сертификат)</w:t>
      </w:r>
    </w:p>
    <w:p w:rsidR="00B51AA4" w:rsidRDefault="00B51AA4" w:rsidP="00B51AA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51AA4">
        <w:rPr>
          <w:rFonts w:ascii="Times New Roman" w:eastAsia="Times New Roman" w:hAnsi="Times New Roman" w:cs="Times New Roman"/>
          <w:sz w:val="24"/>
          <w:szCs w:val="24"/>
          <w:lang w:eastAsia="bg-BG"/>
        </w:rPr>
        <w:t>№ ....................., издаден от .................................., валиден до ................................</w:t>
      </w:r>
      <w:r w:rsidRPr="00B51A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B51A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 обхват – предмета на обществената поръчка, издаден от акредитирани лица</w:t>
      </w:r>
      <w:r w:rsidRPr="00B51AA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51AA4" w:rsidRPr="00B51AA4" w:rsidRDefault="00B51AA4" w:rsidP="005659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659D1" w:rsidRPr="005659D1" w:rsidRDefault="005659D1" w:rsidP="0056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при поискване от страна на Възложителя, ще бъдат представени документи/удостоверения и други форми на доказателства във връзка с декларираните обстоятелства. </w:t>
      </w: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е, че за неверни данни нося наказателна отговорност по чл. 313 от Наказателния кодекс.</w:t>
      </w:r>
    </w:p>
    <w:p w:rsidR="005659D1" w:rsidRPr="005659D1" w:rsidRDefault="005659D1" w:rsidP="005659D1">
      <w:pPr>
        <w:shd w:val="clear" w:color="auto" w:fill="FFFFFF"/>
        <w:spacing w:after="0" w:line="240" w:lineRule="auto"/>
        <w:ind w:left="726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bg-BG"/>
        </w:rPr>
      </w:pPr>
    </w:p>
    <w:p w:rsidR="005659D1" w:rsidRDefault="005659D1" w:rsidP="005659D1">
      <w:pPr>
        <w:shd w:val="clear" w:color="auto" w:fill="FFFFFF"/>
        <w:spacing w:after="0" w:line="240" w:lineRule="auto"/>
        <w:ind w:left="726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bg-BG"/>
        </w:rPr>
      </w:pPr>
    </w:p>
    <w:p w:rsidR="00A25929" w:rsidRPr="005659D1" w:rsidRDefault="00A25929" w:rsidP="005659D1">
      <w:pPr>
        <w:shd w:val="clear" w:color="auto" w:fill="FFFFFF"/>
        <w:spacing w:after="0" w:line="240" w:lineRule="auto"/>
        <w:ind w:left="726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bg-BG"/>
        </w:rPr>
      </w:pPr>
    </w:p>
    <w:p w:rsidR="005659D1" w:rsidRPr="005659D1" w:rsidRDefault="005659D1" w:rsidP="005659D1">
      <w:pPr>
        <w:shd w:val="clear" w:color="auto" w:fill="FFFFFF"/>
        <w:spacing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bg-BG"/>
        </w:rPr>
        <w:t>Дата:</w:t>
      </w:r>
      <w:r w:rsidRPr="005659D1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bg-BG"/>
        </w:rPr>
        <w:t>………………………………….</w:t>
      </w:r>
    </w:p>
    <w:p w:rsidR="005659D1" w:rsidRPr="005659D1" w:rsidRDefault="005659D1" w:rsidP="005659D1">
      <w:pPr>
        <w:shd w:val="clear" w:color="auto" w:fill="FFFFFF"/>
        <w:spacing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9D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/>
        </w:rPr>
        <w:t>Подпис:</w:t>
      </w:r>
      <w:r w:rsidRPr="005659D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bg-BG"/>
        </w:rPr>
        <w:t>………………………………..</w:t>
      </w:r>
      <w:r w:rsidRPr="00565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5659D1" w:rsidRPr="005659D1" w:rsidRDefault="005659D1" w:rsidP="0056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FA11BC" w:rsidRDefault="005659D1" w:rsidP="00946483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659D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Забележка:</w:t>
      </w:r>
      <w:r w:rsidRPr="00565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ППЗОП. </w:t>
      </w:r>
    </w:p>
    <w:p w:rsidR="00DD431A" w:rsidRPr="00DD431A" w:rsidRDefault="00DD431A" w:rsidP="00DD43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</w:p>
    <w:p w:rsidR="00A25929" w:rsidRDefault="00A25929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</w:p>
    <w:p w:rsidR="00A25929" w:rsidRDefault="00A25929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</w:p>
    <w:p w:rsidR="00A25929" w:rsidRDefault="00A25929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</w:p>
    <w:p w:rsidR="00A25929" w:rsidRDefault="00A25929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</w:p>
    <w:p w:rsidR="00A25929" w:rsidRDefault="00A25929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</w:p>
    <w:p w:rsidR="00A25929" w:rsidRDefault="00A25929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</w:p>
    <w:p w:rsidR="00A25929" w:rsidRPr="00A25929" w:rsidRDefault="00A25929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431A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lastRenderedPageBreak/>
        <w:t xml:space="preserve">Образец №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val="en-US"/>
        </w:rPr>
        <w:t>9</w:t>
      </w:r>
    </w:p>
    <w:p w:rsidR="00DD431A" w:rsidRPr="00DD431A" w:rsidRDefault="00DD431A" w:rsidP="00DD431A">
      <w:pPr>
        <w:shd w:val="clear" w:color="auto" w:fill="FFFFFF"/>
        <w:spacing w:after="0" w:line="240" w:lineRule="auto"/>
        <w:ind w:right="811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ДЕКЛАРАЦИЯ</w:t>
      </w:r>
    </w:p>
    <w:p w:rsidR="00DD431A" w:rsidRPr="00DD431A" w:rsidRDefault="00DD431A" w:rsidP="00DD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 приемане на условията в проекта на договор</w:t>
      </w:r>
    </w:p>
    <w:p w:rsidR="00DD431A" w:rsidRPr="00DD431A" w:rsidRDefault="00DD431A" w:rsidP="00DD431A">
      <w:pPr>
        <w:shd w:val="clear" w:color="auto" w:fill="FFFFFF"/>
        <w:tabs>
          <w:tab w:val="left" w:leader="underscore" w:pos="9125"/>
        </w:tabs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rPr>
          <w:rFonts w:ascii="Times New Roman" w:eastAsia="Times New Roman" w:hAnsi="Times New Roman" w:cs="Times New Roman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Долуподписаният/-ата</w:t>
      </w:r>
      <w:r w:rsidRPr="00DD43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D431A" w:rsidRPr="00DD431A" w:rsidRDefault="00DD431A" w:rsidP="00DD431A">
      <w:pPr>
        <w:shd w:val="clear" w:color="auto" w:fill="FFFFFF"/>
        <w:spacing w:after="0" w:line="264" w:lineRule="exact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(собствено, бащино и фамилно име)</w:t>
      </w:r>
    </w:p>
    <w:p w:rsidR="00DD431A" w:rsidRPr="00DD431A" w:rsidRDefault="00DD431A" w:rsidP="00DD431A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after="0" w:line="264" w:lineRule="exact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 ЕГН</w:t>
      </w:r>
      <w:r w:rsidRPr="00DD43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                             </w:t>
      </w:r>
      <w:r w:rsidRPr="00DD43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лична карта №</w:t>
      </w:r>
      <w:r w:rsidRPr="00DD43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                                </w:t>
      </w:r>
      <w:r w:rsidRPr="00DD43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издадена на__________________________ </w:t>
      </w:r>
      <w:r w:rsidRPr="00DD43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                         </w:t>
      </w:r>
    </w:p>
    <w:p w:rsidR="00DD431A" w:rsidRPr="00DD431A" w:rsidRDefault="00DD431A" w:rsidP="00DD431A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after="0" w:line="264" w:lineRule="exact"/>
        <w:ind w:left="1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43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от МВР гр.</w:t>
      </w:r>
      <w:r w:rsidRPr="00DD43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                                 </w:t>
      </w:r>
      <w:r w:rsidRPr="00DD431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, с</w:t>
      </w:r>
      <w:r w:rsidRPr="00DD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3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постоянен адрес:</w:t>
      </w:r>
      <w:r w:rsidRPr="00DD43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</w:t>
      </w:r>
      <w:r w:rsidRPr="00DD43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в качеството си </w:t>
      </w:r>
      <w:r w:rsidRPr="00DD431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на ____________                 </w:t>
      </w:r>
      <w:r w:rsidRPr="00DD43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със седалище и адрес на управление гр.</w:t>
      </w:r>
      <w:r w:rsidRPr="00DD43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                                                                      </w:t>
      </w:r>
      <w:r w:rsidRPr="00DD43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вписано</w:t>
      </w:r>
      <w:r w:rsidRPr="00DD43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D43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Търговския регистър с ЕИК</w:t>
      </w:r>
      <w:r w:rsidRPr="00DD43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                                                 </w:t>
      </w:r>
      <w:r w:rsidRPr="00DD43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D431A" w:rsidRPr="00DD431A" w:rsidRDefault="00DD431A" w:rsidP="00DD431A">
      <w:pPr>
        <w:shd w:val="clear" w:color="auto" w:fill="FFFFFF"/>
        <w:tabs>
          <w:tab w:val="left" w:leader="underscore" w:pos="1824"/>
          <w:tab w:val="left" w:leader="underscore" w:pos="3840"/>
          <w:tab w:val="left" w:leader="underscore" w:pos="9077"/>
        </w:tabs>
        <w:spacing w:before="5"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тел.:</w:t>
      </w:r>
      <w:r w:rsidRPr="00DD43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</w:t>
      </w:r>
      <w:r w:rsidRPr="00DD43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факс:</w:t>
      </w:r>
      <w:r w:rsidRPr="00DD43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</w:t>
      </w:r>
      <w:r w:rsidRPr="00DD43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 адрес за кореспонденция:</w:t>
      </w:r>
      <w:r w:rsidRPr="00DD43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D431A" w:rsidRPr="00DD431A" w:rsidRDefault="00DD431A" w:rsidP="00DD431A">
      <w:pPr>
        <w:shd w:val="clear" w:color="auto" w:fill="FFFFFF"/>
        <w:tabs>
          <w:tab w:val="left" w:leader="underscore" w:pos="1824"/>
          <w:tab w:val="left" w:leader="underscore" w:pos="3840"/>
          <w:tab w:val="left" w:leader="underscore" w:pos="9077"/>
        </w:tabs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Pr="00DD43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D431A" w:rsidRPr="00DD431A" w:rsidRDefault="00DD431A" w:rsidP="00DD431A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ДЕКЛАРИРАМ, ЧЕ:</w:t>
      </w:r>
    </w:p>
    <w:p w:rsidR="00DD431A" w:rsidRPr="00DD431A" w:rsidRDefault="00DD431A" w:rsidP="00DD431A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3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Запознат съм и приемам условията в проекта на договора в настоящата </w:t>
      </w:r>
      <w:r w:rsidRPr="00DD43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обществена поръчка с предмет: </w:t>
      </w:r>
      <w:r w:rsidR="00CE2F86" w:rsidRPr="00CE2F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“Извършване на ремонтни дейности в хотел „Рибарица, с. Рибарица“</w:t>
      </w:r>
      <w:r w:rsidR="00B929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.</w:t>
      </w:r>
    </w:p>
    <w:p w:rsidR="00DD431A" w:rsidRPr="00DD431A" w:rsidRDefault="00DD431A" w:rsidP="00DD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spacing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Дата:</w:t>
      </w:r>
      <w:r w:rsidRPr="00DD431A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………………………………….</w:t>
      </w:r>
    </w:p>
    <w:p w:rsidR="00DD431A" w:rsidRPr="00DD431A" w:rsidRDefault="00DD431A" w:rsidP="00DD431A">
      <w:pPr>
        <w:shd w:val="clear" w:color="auto" w:fill="FFFFFF"/>
        <w:spacing w:after="0" w:line="240" w:lineRule="auto"/>
        <w:ind w:left="726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DD431A" w:rsidRPr="00DD431A" w:rsidRDefault="00DD431A" w:rsidP="00DD431A">
      <w:pPr>
        <w:shd w:val="clear" w:color="auto" w:fill="FFFFFF"/>
        <w:spacing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Подпис:</w:t>
      </w:r>
      <w:r w:rsidRPr="00DD431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………………………………..</w:t>
      </w:r>
      <w:r w:rsidRPr="00DD43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DD431A" w:rsidRPr="00DD431A" w:rsidRDefault="00DD431A" w:rsidP="00DD431A">
      <w:pPr>
        <w:shd w:val="clear" w:color="auto" w:fill="FFFFFF"/>
        <w:spacing w:after="0" w:line="269" w:lineRule="exact"/>
        <w:ind w:firstLine="734"/>
        <w:rPr>
          <w:rFonts w:ascii="Times New Roman" w:eastAsia="Times New Roman" w:hAnsi="Times New Roman" w:cs="Times New Roman"/>
          <w:sz w:val="24"/>
          <w:szCs w:val="24"/>
        </w:rPr>
      </w:pPr>
      <w:r w:rsidRPr="00DD431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(лице/лица,  които представляват или са упълномощени да подписват от името на </w:t>
      </w:r>
      <w:r w:rsidRPr="00DD431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участника)</w:t>
      </w:r>
    </w:p>
    <w:p w:rsidR="00DD431A" w:rsidRPr="00DD431A" w:rsidRDefault="00DD431A" w:rsidP="00DD431A">
      <w:pPr>
        <w:shd w:val="clear" w:color="auto" w:fill="FFFFFF"/>
        <w:spacing w:before="264" w:after="533" w:line="240" w:lineRule="auto"/>
        <w:ind w:right="806"/>
        <w:rPr>
          <w:rFonts w:ascii="Times New Roman" w:eastAsia="Times New Roman" w:hAnsi="Times New Roman" w:cs="Times New Roman"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C47830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31A" w:rsidRPr="00DD431A" w:rsidRDefault="00DD431A" w:rsidP="00DD43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DD431A" w:rsidRPr="00F02497" w:rsidRDefault="00DD431A" w:rsidP="00946483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D431A" w:rsidRPr="00F02497" w:rsidSect="009605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1EB5097"/>
    <w:multiLevelType w:val="hybridMultilevel"/>
    <w:tmpl w:val="36EC7310"/>
    <w:lvl w:ilvl="0" w:tplc="8660A75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834DA"/>
    <w:multiLevelType w:val="hybridMultilevel"/>
    <w:tmpl w:val="3148F8A2"/>
    <w:lvl w:ilvl="0" w:tplc="EC34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D1"/>
    <w:rsid w:val="000C1680"/>
    <w:rsid w:val="001030BD"/>
    <w:rsid w:val="00260ED3"/>
    <w:rsid w:val="002622D2"/>
    <w:rsid w:val="00445E1F"/>
    <w:rsid w:val="00486595"/>
    <w:rsid w:val="004B23BB"/>
    <w:rsid w:val="004C3D95"/>
    <w:rsid w:val="0056064A"/>
    <w:rsid w:val="005659D1"/>
    <w:rsid w:val="00873EE7"/>
    <w:rsid w:val="008D5C77"/>
    <w:rsid w:val="00916ECF"/>
    <w:rsid w:val="00946483"/>
    <w:rsid w:val="00960563"/>
    <w:rsid w:val="00990AE6"/>
    <w:rsid w:val="00A14AD2"/>
    <w:rsid w:val="00A25929"/>
    <w:rsid w:val="00A35A40"/>
    <w:rsid w:val="00A72267"/>
    <w:rsid w:val="00B36CE1"/>
    <w:rsid w:val="00B51AA4"/>
    <w:rsid w:val="00B91784"/>
    <w:rsid w:val="00B92952"/>
    <w:rsid w:val="00C12B9F"/>
    <w:rsid w:val="00C47830"/>
    <w:rsid w:val="00C9032B"/>
    <w:rsid w:val="00CE2F86"/>
    <w:rsid w:val="00DC5614"/>
    <w:rsid w:val="00DD431A"/>
    <w:rsid w:val="00E377F0"/>
    <w:rsid w:val="00F02497"/>
    <w:rsid w:val="00FA11BC"/>
    <w:rsid w:val="00F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Srebrina SD. Danova</cp:lastModifiedBy>
  <cp:revision>49</cp:revision>
  <dcterms:created xsi:type="dcterms:W3CDTF">2017-05-04T11:29:00Z</dcterms:created>
  <dcterms:modified xsi:type="dcterms:W3CDTF">2018-01-08T09:10:00Z</dcterms:modified>
</cp:coreProperties>
</file>