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9D1" w:rsidRPr="005659D1" w:rsidRDefault="005659D1" w:rsidP="005659D1">
      <w:pPr>
        <w:spacing w:after="0" w:line="240" w:lineRule="auto"/>
        <w:ind w:left="7513" w:hanging="425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Приложение № 2</w:t>
      </w:r>
    </w:p>
    <w:p w:rsidR="005659D1" w:rsidRPr="005659D1" w:rsidRDefault="005659D1" w:rsidP="005659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659D1" w:rsidRPr="005659D1" w:rsidRDefault="005659D1" w:rsidP="005659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                ДО</w:t>
      </w:r>
    </w:p>
    <w:p w:rsidR="005659D1" w:rsidRPr="005659D1" w:rsidRDefault="005659D1" w:rsidP="005659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                ИЗПЪЛНИТЕЛНИЯ ДИРЕКТОР</w:t>
      </w:r>
    </w:p>
    <w:p w:rsidR="005659D1" w:rsidRPr="005659D1" w:rsidRDefault="005659D1" w:rsidP="005659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                НА ИА “ВОЕННИ КЛУБОВЕ И </w:t>
      </w:r>
    </w:p>
    <w:p w:rsidR="005659D1" w:rsidRPr="005659D1" w:rsidRDefault="005659D1" w:rsidP="005659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                ВОЕННО – ПОЧИВНО ДЕЛО”                                                    </w:t>
      </w:r>
    </w:p>
    <w:p w:rsidR="005659D1" w:rsidRPr="005659D1" w:rsidRDefault="005659D1" w:rsidP="005659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                ГР. СОФИЯ, </w:t>
      </w:r>
    </w:p>
    <w:p w:rsidR="005659D1" w:rsidRPr="005659D1" w:rsidRDefault="005659D1" w:rsidP="005659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                БУЛ. “ЦАР ОСВОБОДИТЕЛ” №7</w:t>
      </w:r>
    </w:p>
    <w:p w:rsidR="005659D1" w:rsidRDefault="005659D1" w:rsidP="00565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960563" w:rsidRDefault="00960563" w:rsidP="00565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960563" w:rsidRDefault="00960563" w:rsidP="00565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960563" w:rsidRPr="00960563" w:rsidRDefault="00960563" w:rsidP="00565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5659D1" w:rsidRPr="005659D1" w:rsidRDefault="005659D1" w:rsidP="005659D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ОФЕРТА</w:t>
      </w:r>
    </w:p>
    <w:p w:rsidR="005659D1" w:rsidRPr="005659D1" w:rsidRDefault="005659D1" w:rsidP="005659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1027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8290"/>
      </w:tblGrid>
      <w:tr w:rsidR="005659D1" w:rsidRPr="005659D1" w:rsidTr="00A456F2">
        <w:trPr>
          <w:trHeight w:val="51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9D1" w:rsidRPr="005659D1" w:rsidRDefault="005659D1" w:rsidP="00565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5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Наименование </w:t>
            </w:r>
          </w:p>
          <w:p w:rsidR="005659D1" w:rsidRPr="005659D1" w:rsidRDefault="005659D1" w:rsidP="00565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5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 поръчката: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9D1" w:rsidRPr="005659D1" w:rsidRDefault="00B66E69" w:rsidP="00565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6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“Извършване на неотложни ремонт</w:t>
            </w:r>
            <w:r w:rsidR="006462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 дейности на част на покрива н</w:t>
            </w:r>
            <w:r w:rsidRPr="00B66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 хотелската част на Военноморски клуб – гр. Варна“</w:t>
            </w:r>
          </w:p>
        </w:tc>
      </w:tr>
    </w:tbl>
    <w:p w:rsidR="005659D1" w:rsidRPr="005659D1" w:rsidRDefault="005659D1" w:rsidP="005659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59D1" w:rsidRPr="005659D1" w:rsidRDefault="005659D1" w:rsidP="005659D1">
      <w:pPr>
        <w:spacing w:before="60" w:after="0" w:line="240" w:lineRule="auto"/>
        <w:ind w:left="369" w:firstLine="708"/>
        <w:outlineLvl w:val="4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bg-BG"/>
        </w:rPr>
        <w:t>ИДЕНТИФИКАЦИЯ НА УЧАСТНИКА</w:t>
      </w:r>
    </w:p>
    <w:p w:rsidR="005659D1" w:rsidRPr="005659D1" w:rsidRDefault="005659D1" w:rsidP="005659D1">
      <w:pPr>
        <w:spacing w:after="0" w:line="240" w:lineRule="auto"/>
        <w:ind w:firstLine="107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bg-BG"/>
        </w:rPr>
      </w:pPr>
      <w:r w:rsidRPr="005659D1"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 xml:space="preserve">1. </w:t>
      </w:r>
      <w:r w:rsidRPr="005659D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bg-BG"/>
        </w:rPr>
        <w:t>Настоящото предложение е подадено от</w:t>
      </w:r>
    </w:p>
    <w:p w:rsidR="005659D1" w:rsidRPr="005659D1" w:rsidRDefault="005659D1" w:rsidP="005659D1">
      <w:pPr>
        <w:spacing w:after="0" w:line="240" w:lineRule="auto"/>
        <w:ind w:firstLine="107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bg-BG"/>
        </w:rPr>
      </w:pPr>
      <w:r w:rsidRPr="005659D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bg-BG"/>
        </w:rPr>
        <w:t>……………………………………………………………………………………</w:t>
      </w:r>
    </w:p>
    <w:p w:rsidR="005659D1" w:rsidRPr="005659D1" w:rsidRDefault="005659D1" w:rsidP="005659D1">
      <w:pPr>
        <w:spacing w:after="0" w:line="340" w:lineRule="auto"/>
        <w:ind w:firstLine="1077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ru-RU" w:eastAsia="bg-BG"/>
        </w:rPr>
      </w:pPr>
      <w:r w:rsidRPr="005659D1"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ru-RU" w:eastAsia="bg-BG"/>
        </w:rPr>
        <w:t xml:space="preserve">/наименование на участника/ </w:t>
      </w:r>
    </w:p>
    <w:p w:rsidR="005659D1" w:rsidRPr="005659D1" w:rsidRDefault="005659D1" w:rsidP="005659D1">
      <w:pPr>
        <w:spacing w:after="0" w:line="340" w:lineRule="auto"/>
        <w:ind w:firstLine="107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bg-BG"/>
        </w:rPr>
      </w:pPr>
      <w:r w:rsidRPr="005659D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bg-BG"/>
        </w:rPr>
        <w:t>с ЕИК/ БУЛСТАТ ......................................................</w:t>
      </w:r>
    </w:p>
    <w:p w:rsidR="005659D1" w:rsidRPr="005659D1" w:rsidRDefault="005659D1" w:rsidP="005659D1">
      <w:pPr>
        <w:spacing w:after="0" w:line="338" w:lineRule="auto"/>
        <w:ind w:firstLine="107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bg-BG"/>
        </w:rPr>
      </w:pPr>
      <w:r w:rsidRPr="005659D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bg-BG"/>
        </w:rPr>
        <w:t>и подписано от</w:t>
      </w:r>
    </w:p>
    <w:p w:rsidR="005659D1" w:rsidRPr="005659D1" w:rsidRDefault="005659D1" w:rsidP="005659D1">
      <w:pPr>
        <w:spacing w:after="0" w:line="240" w:lineRule="auto"/>
        <w:ind w:firstLine="107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bg-BG"/>
        </w:rPr>
        <w:t>..……………………………………………………………………………………</w:t>
      </w:r>
    </w:p>
    <w:p w:rsidR="005659D1" w:rsidRPr="005659D1" w:rsidRDefault="005659D1" w:rsidP="005659D1">
      <w:pPr>
        <w:spacing w:after="0" w:line="340" w:lineRule="auto"/>
        <w:ind w:firstLine="1077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ru-RU" w:eastAsia="bg-BG"/>
        </w:rPr>
        <w:t xml:space="preserve">/трите имена/ </w:t>
      </w:r>
    </w:p>
    <w:p w:rsidR="005659D1" w:rsidRPr="005659D1" w:rsidRDefault="005659D1" w:rsidP="005659D1">
      <w:pPr>
        <w:spacing w:after="0" w:line="338" w:lineRule="auto"/>
        <w:ind w:firstLine="107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bg-BG"/>
        </w:rPr>
      </w:pPr>
      <w:r w:rsidRPr="005659D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bg-BG"/>
        </w:rPr>
        <w:t>в качеството му на</w:t>
      </w:r>
    </w:p>
    <w:p w:rsidR="005659D1" w:rsidRPr="005659D1" w:rsidRDefault="005659D1" w:rsidP="005659D1">
      <w:pPr>
        <w:spacing w:after="0" w:line="240" w:lineRule="auto"/>
        <w:ind w:firstLine="107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bg-BG"/>
        </w:rPr>
        <w:t>.</w:t>
      </w:r>
      <w:r w:rsidRPr="005659D1"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>.</w:t>
      </w:r>
      <w:r w:rsidRPr="005659D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bg-BG"/>
        </w:rPr>
        <w:t>…………………………………………………………………………………</w:t>
      </w:r>
    </w:p>
    <w:p w:rsidR="005659D1" w:rsidRPr="005659D1" w:rsidRDefault="005659D1" w:rsidP="005659D1">
      <w:pPr>
        <w:spacing w:before="60" w:after="60" w:line="300" w:lineRule="auto"/>
        <w:ind w:firstLine="1077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ru-RU" w:eastAsia="bg-BG"/>
        </w:rPr>
      </w:pPr>
      <w:r w:rsidRPr="005659D1"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ru-RU" w:eastAsia="bg-BG"/>
        </w:rPr>
        <w:t>/длъжност/</w:t>
      </w:r>
    </w:p>
    <w:p w:rsidR="005659D1" w:rsidRPr="005659D1" w:rsidRDefault="005659D1" w:rsidP="005659D1">
      <w:pPr>
        <w:spacing w:before="60" w:after="60" w:line="240" w:lineRule="auto"/>
        <w:ind w:firstLine="1080"/>
        <w:jc w:val="both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59D1">
        <w:rPr>
          <w:rFonts w:ascii="Times New Roman" w:eastAsia="Times New Roman" w:hAnsi="Times New Roman" w:cs="Times New Roman"/>
          <w:b/>
          <w:sz w:val="24"/>
          <w:szCs w:val="24"/>
        </w:rPr>
        <w:t>2. АДМИНИСТРАТИВНИ СВЕДЕНИЯ</w:t>
      </w:r>
    </w:p>
    <w:p w:rsidR="005659D1" w:rsidRPr="005659D1" w:rsidRDefault="005659D1" w:rsidP="005659D1">
      <w:pPr>
        <w:spacing w:before="60" w:after="60" w:line="240" w:lineRule="auto"/>
        <w:ind w:firstLine="10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>2.1. Седалище и адрес на управление:</w:t>
      </w:r>
    </w:p>
    <w:p w:rsidR="005659D1" w:rsidRPr="005659D1" w:rsidRDefault="005659D1" w:rsidP="005659D1">
      <w:pPr>
        <w:spacing w:before="60" w:after="60" w:line="240" w:lineRule="auto"/>
        <w:ind w:firstLine="10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>.................................................................................................................................</w:t>
      </w:r>
    </w:p>
    <w:p w:rsidR="005659D1" w:rsidRPr="005659D1" w:rsidRDefault="005659D1" w:rsidP="005659D1">
      <w:pPr>
        <w:spacing w:before="60" w:after="60" w:line="240" w:lineRule="auto"/>
        <w:ind w:firstLine="10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>2.2. Адрес за кореспонденция:</w:t>
      </w:r>
    </w:p>
    <w:p w:rsidR="005659D1" w:rsidRPr="005659D1" w:rsidRDefault="005659D1" w:rsidP="005659D1">
      <w:pPr>
        <w:spacing w:before="60" w:after="60" w:line="240" w:lineRule="auto"/>
        <w:ind w:firstLine="10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>……………………………………………………………………………………</w:t>
      </w:r>
    </w:p>
    <w:p w:rsidR="005659D1" w:rsidRPr="005659D1" w:rsidRDefault="005659D1" w:rsidP="005659D1">
      <w:pPr>
        <w:spacing w:before="60" w:after="60" w:line="300" w:lineRule="auto"/>
        <w:ind w:firstLine="10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bg-BG"/>
        </w:rPr>
      </w:pPr>
      <w:r w:rsidRPr="005659D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bg-BG"/>
        </w:rPr>
        <w:t>/код, град, община, квартал, улица, бл., ап./</w:t>
      </w:r>
    </w:p>
    <w:p w:rsidR="005659D1" w:rsidRPr="005659D1" w:rsidRDefault="005659D1" w:rsidP="005659D1">
      <w:pPr>
        <w:spacing w:before="60" w:after="60" w:line="300" w:lineRule="auto"/>
        <w:ind w:firstLine="10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bg-BG"/>
        </w:rPr>
      </w:pPr>
      <w:r w:rsidRPr="005659D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bg-BG"/>
        </w:rPr>
        <w:t xml:space="preserve">телефон </w:t>
      </w:r>
      <w:r w:rsidRPr="005659D1"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>№</w:t>
      </w:r>
      <w:r w:rsidRPr="005659D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bg-BG"/>
        </w:rPr>
        <w:t>: ……………………………………</w:t>
      </w:r>
    </w:p>
    <w:p w:rsidR="005659D1" w:rsidRPr="005659D1" w:rsidRDefault="005659D1" w:rsidP="005659D1">
      <w:pPr>
        <w:spacing w:before="60" w:after="60" w:line="300" w:lineRule="auto"/>
        <w:ind w:firstLine="10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bg-BG"/>
        </w:rPr>
      </w:pPr>
      <w:r w:rsidRPr="005659D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bg-BG"/>
        </w:rPr>
        <w:t xml:space="preserve">факс </w:t>
      </w:r>
      <w:r w:rsidRPr="005659D1"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>№</w:t>
      </w:r>
      <w:r w:rsidRPr="005659D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bg-BG"/>
        </w:rPr>
        <w:t>:…………………………………………</w:t>
      </w:r>
    </w:p>
    <w:p w:rsidR="005659D1" w:rsidRPr="005659D1" w:rsidRDefault="005659D1" w:rsidP="005659D1">
      <w:pPr>
        <w:spacing w:before="60" w:after="60" w:line="240" w:lineRule="auto"/>
        <w:ind w:firstLine="1080"/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>e</w:t>
      </w:r>
      <w:r w:rsidRPr="005659D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bg-BG"/>
        </w:rPr>
        <w:t>-</w:t>
      </w:r>
      <w:r w:rsidRPr="005659D1"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>mail</w:t>
      </w:r>
      <w:r w:rsidRPr="005659D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bg-BG"/>
        </w:rPr>
        <w:t xml:space="preserve"> за кореспонденция:</w:t>
      </w:r>
      <w:r w:rsidRPr="005659D1"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 xml:space="preserve"> </w:t>
      </w:r>
      <w:r w:rsidRPr="005659D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bg-BG"/>
        </w:rPr>
        <w:t>…………………………………</w:t>
      </w:r>
    </w:p>
    <w:p w:rsidR="005659D1" w:rsidRPr="005659D1" w:rsidRDefault="005659D1" w:rsidP="005659D1">
      <w:pPr>
        <w:spacing w:before="60" w:after="60" w:line="240" w:lineRule="auto"/>
        <w:ind w:firstLine="10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>2.3. Лице за контакти:..........................................................</w:t>
      </w:r>
    </w:p>
    <w:p w:rsidR="005659D1" w:rsidRPr="005659D1" w:rsidRDefault="005659D1" w:rsidP="005659D1">
      <w:pPr>
        <w:spacing w:before="60" w:after="60" w:line="240" w:lineRule="auto"/>
        <w:ind w:firstLine="10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>2.4. Длъжност:......................................................................</w:t>
      </w:r>
    </w:p>
    <w:p w:rsidR="005659D1" w:rsidRPr="005659D1" w:rsidRDefault="005659D1" w:rsidP="005659D1">
      <w:pPr>
        <w:spacing w:before="60" w:after="60" w:line="240" w:lineRule="auto"/>
        <w:ind w:firstLine="10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>телефон/ факс № ...........................................</w:t>
      </w:r>
    </w:p>
    <w:p w:rsidR="005659D1" w:rsidRPr="005659D1" w:rsidRDefault="005659D1" w:rsidP="005659D1">
      <w:pPr>
        <w:spacing w:before="60" w:after="60" w:line="240" w:lineRule="auto"/>
        <w:ind w:firstLine="10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>2.5. Обслужваща банка:.................................</w:t>
      </w:r>
    </w:p>
    <w:p w:rsidR="005659D1" w:rsidRPr="005659D1" w:rsidRDefault="005659D1" w:rsidP="005659D1">
      <w:pPr>
        <w:spacing w:before="60" w:after="60" w:line="240" w:lineRule="auto"/>
        <w:ind w:firstLine="1080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bg-BG"/>
        </w:rPr>
      </w:pPr>
      <w:r w:rsidRPr="005659D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bg-BG"/>
        </w:rPr>
        <w:t xml:space="preserve">2.6. № на банкова сметка: ............................ </w:t>
      </w:r>
    </w:p>
    <w:p w:rsidR="005659D1" w:rsidRPr="005659D1" w:rsidRDefault="005659D1" w:rsidP="005659D1">
      <w:pPr>
        <w:spacing w:before="60" w:after="60" w:line="240" w:lineRule="auto"/>
        <w:ind w:left="10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>2.7. BIC:..................................................</w:t>
      </w:r>
    </w:p>
    <w:p w:rsidR="005659D1" w:rsidRPr="005659D1" w:rsidRDefault="005659D1" w:rsidP="005659D1">
      <w:pPr>
        <w:spacing w:before="60" w:after="60" w:line="240" w:lineRule="auto"/>
        <w:ind w:firstLine="1080"/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>2.8. Титуляр на сметката: .....................................................................................</w:t>
      </w:r>
    </w:p>
    <w:p w:rsidR="005659D1" w:rsidRPr="00960563" w:rsidRDefault="005659D1" w:rsidP="009605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5659D1" w:rsidRPr="005659D1" w:rsidRDefault="005659D1" w:rsidP="005659D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5659D1" w:rsidRPr="005659D1" w:rsidRDefault="005659D1" w:rsidP="005659D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5659D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УВАЖАЕМИ ДАМИ И ГОСПОДА,</w:t>
      </w:r>
    </w:p>
    <w:p w:rsidR="005659D1" w:rsidRPr="005659D1" w:rsidRDefault="005659D1" w:rsidP="005659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659D1" w:rsidRPr="005659D1" w:rsidRDefault="005659D1" w:rsidP="005659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>С подаването на настоящата оферта удостоверяваме, че сме запознати с предмета на настоящата обществена поръчка чрез покана за представяне на оферта и безусловно приемаме всички изисквания, поставени от Възложителя в поканата и техническата спецификация за изпълнение на поръчката.</w:t>
      </w:r>
    </w:p>
    <w:p w:rsidR="005659D1" w:rsidRPr="005659D1" w:rsidRDefault="005659D1" w:rsidP="005659D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59D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Гарантираме, че сме в състояние да изпълним качествено поръчката в пълно съответствие с направеното с настоящата оферта предложение</w:t>
      </w:r>
      <w:r w:rsidRPr="005659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</w:t>
      </w:r>
      <w:r w:rsidRPr="005659D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изискванията на възложителя</w:t>
      </w:r>
      <w:r w:rsidRPr="005659D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659D1" w:rsidRPr="005659D1" w:rsidRDefault="005659D1" w:rsidP="005659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Сроковете за изпълнение на поръчката са съгласно нашето „Техническо предложение за изпълнение на поръчката”.</w:t>
      </w:r>
    </w:p>
    <w:p w:rsidR="005659D1" w:rsidRDefault="005659D1" w:rsidP="005659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>Цената за изпълнение, условията и начина на плащане са съгласно приложението „Ценово предложение”.</w:t>
      </w:r>
    </w:p>
    <w:p w:rsidR="00445E1F" w:rsidRPr="00FB676B" w:rsidRDefault="00445E1F" w:rsidP="00445E1F">
      <w:pPr>
        <w:shd w:val="clear" w:color="auto" w:fill="FFFFFF"/>
        <w:spacing w:line="269" w:lineRule="exact"/>
        <w:ind w:right="34" w:firstLine="720"/>
        <w:jc w:val="both"/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</w:pPr>
      <w:r w:rsidRPr="00FB676B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Декларираме, че при изпълнение на поръчката </w:t>
      </w:r>
      <w:r w:rsidRPr="00FB676B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>няма да ползваме/ще ползваме</w:t>
      </w:r>
      <w:r w:rsidRPr="00FB676B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B676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подизпълнители </w:t>
      </w:r>
      <w:r w:rsidRPr="00FB676B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(</w:t>
      </w:r>
      <w:r w:rsidRPr="00FB676B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</w:rPr>
        <w:t>невярното се зачертава или изтрива</w:t>
      </w:r>
      <w:r w:rsidRPr="00FB676B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)</w:t>
      </w:r>
      <w:r w:rsidRPr="00FB676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както следва: </w:t>
      </w:r>
      <w:r w:rsidRPr="00FB676B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(име и адрес на фирмата-подизпълнител, ЕИК, вид и дял на тяхното участие, както и обхват на дейностите, които ще извършва).</w:t>
      </w:r>
    </w:p>
    <w:p w:rsidR="00445E1F" w:rsidRPr="00FB676B" w:rsidRDefault="00445E1F" w:rsidP="00445E1F">
      <w:pPr>
        <w:shd w:val="clear" w:color="auto" w:fill="FFFFFF"/>
        <w:tabs>
          <w:tab w:val="left" w:leader="dot" w:pos="7224"/>
        </w:tabs>
        <w:spacing w:line="269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676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FB676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B676B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>(описват се);</w:t>
      </w:r>
    </w:p>
    <w:p w:rsidR="00445E1F" w:rsidRPr="00FB676B" w:rsidRDefault="00445E1F" w:rsidP="00445E1F">
      <w:pPr>
        <w:shd w:val="clear" w:color="auto" w:fill="FFFFFF"/>
        <w:tabs>
          <w:tab w:val="left" w:leader="dot" w:pos="7339"/>
        </w:tabs>
        <w:spacing w:before="12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676B">
        <w:rPr>
          <w:rFonts w:ascii="Times New Roman" w:hAnsi="Times New Roman" w:cs="Times New Roman"/>
          <w:iCs/>
          <w:color w:val="000000"/>
          <w:sz w:val="24"/>
          <w:szCs w:val="24"/>
        </w:rPr>
        <w:t>2</w:t>
      </w:r>
      <w:r w:rsidRPr="00FB676B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FB676B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>(описват се);</w:t>
      </w:r>
    </w:p>
    <w:p w:rsidR="00445E1F" w:rsidRPr="00FB676B" w:rsidRDefault="00445E1F" w:rsidP="00445E1F">
      <w:pPr>
        <w:shd w:val="clear" w:color="auto" w:fill="FFFFFF"/>
        <w:tabs>
          <w:tab w:val="left" w:leader="dot" w:pos="7344"/>
        </w:tabs>
        <w:spacing w:before="115"/>
        <w:ind w:firstLine="720"/>
        <w:jc w:val="both"/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</w:pPr>
      <w:r w:rsidRPr="00FB676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FB676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B676B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(описват се).</w:t>
      </w:r>
    </w:p>
    <w:p w:rsidR="00B91784" w:rsidRPr="00FB676B" w:rsidRDefault="00B91784" w:rsidP="005659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67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изпълнение на поръчката </w:t>
      </w:r>
      <w:r w:rsidRPr="00FB67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няма да ползваме/ ще ползваме</w:t>
      </w:r>
      <w:r w:rsidR="000E01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аванс в размер на 3</w:t>
      </w:r>
      <w:bookmarkStart w:id="0" w:name="_GoBack"/>
      <w:bookmarkEnd w:id="0"/>
      <w:r w:rsidRPr="00FB67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0% от цената на договора </w:t>
      </w:r>
      <w:r w:rsidRPr="00FB676B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(невярното се зачертава или изтрива)</w:t>
      </w:r>
      <w:r w:rsidRPr="00FB676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659D1" w:rsidRPr="00FB676B" w:rsidRDefault="005659D1" w:rsidP="005659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B676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 случай, че бъдем определени за изпълнител на обществената поръчка, се задължаваме при подписването на договора да представим:</w:t>
      </w:r>
    </w:p>
    <w:p w:rsidR="00B91784" w:rsidRPr="00FB676B" w:rsidRDefault="00B91784" w:rsidP="005659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67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гаранция, обезпечаваща авансово предоставените средства (в случай, че участникът ще ползва аванс) или </w:t>
      </w:r>
    </w:p>
    <w:p w:rsidR="00B91784" w:rsidRDefault="005659D1" w:rsidP="00B917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676B">
        <w:rPr>
          <w:rFonts w:ascii="Times New Roman" w:eastAsia="Times New Roman" w:hAnsi="Times New Roman" w:cs="Times New Roman"/>
          <w:sz w:val="24"/>
          <w:szCs w:val="24"/>
          <w:lang w:eastAsia="bg-BG"/>
        </w:rPr>
        <w:t>- гаранция за изпълнение в размер на 3% (три на сто) от</w:t>
      </w:r>
      <w:r w:rsidR="00B91784" w:rsidRPr="00FB67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стойността на договора без ДДС (в случай, че участникът няма да ползва аванс).</w:t>
      </w:r>
      <w:r w:rsidR="00B917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5659D1" w:rsidRPr="005659D1" w:rsidRDefault="005659D1" w:rsidP="005659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5659D1" w:rsidRPr="005659D1" w:rsidRDefault="005659D1" w:rsidP="005659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  <w:lang w:eastAsia="bg-BG"/>
        </w:rPr>
      </w:pPr>
    </w:p>
    <w:p w:rsidR="005659D1" w:rsidRPr="005659D1" w:rsidRDefault="005659D1" w:rsidP="005659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Настоящата оферта е валидна за период от ....................... календарни дни (</w:t>
      </w:r>
      <w:r w:rsidRPr="005659D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посочва се броят на дните но не по-малко от 60 календарни дни, считано от крайния срок за представяне на офертите</w:t>
      </w: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>) и ние ще бъдем обвързани с нея и тя може да бъде приета във всеки един момент преди изтичането на този срок.</w:t>
      </w:r>
    </w:p>
    <w:p w:rsidR="005659D1" w:rsidRDefault="005659D1" w:rsidP="00565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45E1F" w:rsidRPr="005659D1" w:rsidRDefault="00445E1F" w:rsidP="00565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659D1" w:rsidRPr="005659D1" w:rsidRDefault="005659D1" w:rsidP="005659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</w:pPr>
      <w:r w:rsidRPr="005659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Приложения към настоящата оферта са: </w:t>
      </w:r>
    </w:p>
    <w:p w:rsidR="005659D1" w:rsidRPr="005659D1" w:rsidRDefault="005659D1" w:rsidP="005659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(Попълват се конкретно приложените от участниците документи) </w:t>
      </w:r>
    </w:p>
    <w:p w:rsidR="005659D1" w:rsidRPr="005659D1" w:rsidRDefault="005659D1" w:rsidP="005659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Предлагана цена (Приложение № 3);</w:t>
      </w:r>
    </w:p>
    <w:p w:rsidR="005659D1" w:rsidRPr="005659D1" w:rsidRDefault="005659D1" w:rsidP="005659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>Техническо предложение за изпълнение на поръчката (Приложение № 4);</w:t>
      </w:r>
    </w:p>
    <w:p w:rsidR="005659D1" w:rsidRPr="005659D1" w:rsidRDefault="005659D1" w:rsidP="005659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 за извършен оглед (Приложение № 5);</w:t>
      </w:r>
    </w:p>
    <w:p w:rsidR="005659D1" w:rsidRPr="005659D1" w:rsidRDefault="005659D1" w:rsidP="005659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Декларация по чл. 3, т. 8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– оригинал (Приложение № 6);</w:t>
      </w:r>
    </w:p>
    <w:p w:rsidR="005659D1" w:rsidRPr="005659D1" w:rsidRDefault="005659D1" w:rsidP="005659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659D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Декларация по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</w:t>
      </w:r>
      <w:r w:rsidRPr="005659D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оригинал </w:t>
      </w:r>
      <w:r w:rsidRPr="005659D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(</w:t>
      </w: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Приложение </w:t>
      </w:r>
      <w:r w:rsidRPr="005659D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№ 7);</w:t>
      </w:r>
    </w:p>
    <w:p w:rsidR="005659D1" w:rsidRPr="005659D1" w:rsidRDefault="005659D1" w:rsidP="005659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659D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Декларация за съответствие с критериите за подбор (</w:t>
      </w: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Приложение </w:t>
      </w:r>
      <w:r w:rsidRPr="005659D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№ 8);</w:t>
      </w:r>
    </w:p>
    <w:p w:rsidR="005659D1" w:rsidRPr="005659D1" w:rsidRDefault="005659D1" w:rsidP="005659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659D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lastRenderedPageBreak/>
        <w:t>Декларация за приемане на условията в проекта на договор (Приложение № 9);</w:t>
      </w:r>
    </w:p>
    <w:p w:rsidR="005659D1" w:rsidRPr="005659D1" w:rsidRDefault="005659D1" w:rsidP="005659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659D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Други документи</w:t>
      </w:r>
      <w:r w:rsidRPr="005659D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, </w:t>
      </w:r>
      <w:r w:rsidRPr="005659D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съгласно изискванията на Възложителя.</w:t>
      </w:r>
    </w:p>
    <w:p w:rsidR="005659D1" w:rsidRPr="005659D1" w:rsidRDefault="005659D1" w:rsidP="005659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</w:t>
      </w: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посочват се конкретно представените от участника документи)</w:t>
      </w:r>
    </w:p>
    <w:p w:rsidR="005659D1" w:rsidRPr="005659D1" w:rsidRDefault="005659D1" w:rsidP="005659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659D1" w:rsidRPr="005659D1" w:rsidRDefault="005659D1" w:rsidP="005659D1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Правно обвързващ подпис:</w:t>
      </w:r>
    </w:p>
    <w:p w:rsidR="005659D1" w:rsidRPr="005659D1" w:rsidRDefault="005659D1" w:rsidP="005659D1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</w:t>
      </w: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          ________/_________/________</w:t>
      </w:r>
    </w:p>
    <w:p w:rsidR="005659D1" w:rsidRPr="005659D1" w:rsidRDefault="005659D1" w:rsidP="005659D1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>Име и фамилия</w:t>
      </w: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__________________________</w:t>
      </w:r>
    </w:p>
    <w:p w:rsidR="005659D1" w:rsidRPr="005659D1" w:rsidRDefault="005659D1" w:rsidP="005659D1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 на упълномощеното лице   __________________________</w:t>
      </w:r>
    </w:p>
    <w:p w:rsidR="005659D1" w:rsidRPr="005659D1" w:rsidRDefault="005659D1" w:rsidP="005659D1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>Длъжност</w:t>
      </w: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</w:t>
      </w: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__________________________</w:t>
      </w:r>
    </w:p>
    <w:p w:rsidR="005659D1" w:rsidRPr="005659D1" w:rsidRDefault="005659D1" w:rsidP="005659D1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>Наименование на участника</w:t>
      </w: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________________________</w:t>
      </w:r>
    </w:p>
    <w:p w:rsidR="005659D1" w:rsidRPr="005659D1" w:rsidRDefault="005659D1" w:rsidP="005659D1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659D1" w:rsidRDefault="005659D1" w:rsidP="005659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445E1F" w:rsidRDefault="00445E1F" w:rsidP="005659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445E1F" w:rsidRDefault="00445E1F" w:rsidP="005659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445E1F" w:rsidRDefault="00445E1F" w:rsidP="005659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445E1F" w:rsidRDefault="00445E1F" w:rsidP="005659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445E1F" w:rsidRDefault="00445E1F" w:rsidP="005659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445E1F" w:rsidRDefault="00445E1F" w:rsidP="005659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445E1F" w:rsidRDefault="00445E1F" w:rsidP="005659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445E1F" w:rsidRDefault="00445E1F" w:rsidP="005659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445E1F" w:rsidRDefault="00445E1F" w:rsidP="005659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445E1F" w:rsidRDefault="00445E1F" w:rsidP="005659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445E1F" w:rsidRDefault="00445E1F" w:rsidP="005659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445E1F" w:rsidRDefault="00445E1F" w:rsidP="005659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445E1F" w:rsidRDefault="00445E1F" w:rsidP="005659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445E1F" w:rsidRDefault="00445E1F" w:rsidP="005659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445E1F" w:rsidRDefault="00445E1F" w:rsidP="005659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445E1F" w:rsidRDefault="00445E1F" w:rsidP="005659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445E1F" w:rsidRDefault="00445E1F" w:rsidP="005659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445E1F" w:rsidRDefault="00445E1F" w:rsidP="005659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445E1F" w:rsidRDefault="00445E1F" w:rsidP="005659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445E1F" w:rsidRDefault="00445E1F" w:rsidP="005659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445E1F" w:rsidRDefault="00445E1F" w:rsidP="005659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445E1F" w:rsidRDefault="00445E1F" w:rsidP="005659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445E1F" w:rsidRDefault="00445E1F" w:rsidP="005659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445E1F" w:rsidRDefault="00445E1F" w:rsidP="005659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445E1F" w:rsidRDefault="00445E1F" w:rsidP="005659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445E1F" w:rsidRDefault="00445E1F" w:rsidP="005659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445E1F" w:rsidRDefault="00445E1F" w:rsidP="005659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445E1F" w:rsidRDefault="00445E1F" w:rsidP="005659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445E1F" w:rsidRDefault="00445E1F" w:rsidP="005659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445E1F" w:rsidRDefault="00445E1F" w:rsidP="005659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445E1F" w:rsidRDefault="00445E1F" w:rsidP="005659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445E1F" w:rsidRDefault="00445E1F" w:rsidP="005659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445E1F" w:rsidRDefault="00445E1F" w:rsidP="005659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445E1F" w:rsidRDefault="00445E1F" w:rsidP="005659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445E1F" w:rsidRDefault="00445E1F" w:rsidP="005659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445E1F" w:rsidRDefault="00445E1F" w:rsidP="005659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445E1F" w:rsidRPr="00445E1F" w:rsidRDefault="00445E1F" w:rsidP="005659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5659D1" w:rsidRPr="005659D1" w:rsidRDefault="005659D1" w:rsidP="005659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lastRenderedPageBreak/>
        <w:t>Приложение № 3</w:t>
      </w:r>
    </w:p>
    <w:p w:rsidR="005659D1" w:rsidRPr="005659D1" w:rsidRDefault="005659D1" w:rsidP="005659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659D1" w:rsidRPr="005659D1" w:rsidRDefault="005659D1" w:rsidP="005659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                ДО</w:t>
      </w:r>
    </w:p>
    <w:p w:rsidR="005659D1" w:rsidRPr="005659D1" w:rsidRDefault="005659D1" w:rsidP="005659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                ИЗПЪЛНИТЕЛНИЯ ДИРЕКТОР</w:t>
      </w:r>
    </w:p>
    <w:p w:rsidR="005659D1" w:rsidRPr="005659D1" w:rsidRDefault="005659D1" w:rsidP="005659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                НА ИА “ВОЕННИ КЛУБОВЕ И </w:t>
      </w:r>
    </w:p>
    <w:p w:rsidR="005659D1" w:rsidRPr="005659D1" w:rsidRDefault="005659D1" w:rsidP="005659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                ВОЕННО – ПОЧИВНО ДЕЛО”                                                    </w:t>
      </w:r>
    </w:p>
    <w:p w:rsidR="005659D1" w:rsidRPr="005659D1" w:rsidRDefault="005659D1" w:rsidP="005659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                ГР. СОФИЯ, </w:t>
      </w:r>
    </w:p>
    <w:p w:rsidR="005659D1" w:rsidRPr="005659D1" w:rsidRDefault="005659D1" w:rsidP="005659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                БУЛ. “ЦАР ОСВОБОДИТЕЛ” №7</w:t>
      </w:r>
    </w:p>
    <w:p w:rsidR="005659D1" w:rsidRPr="005659D1" w:rsidRDefault="005659D1" w:rsidP="00565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659D1" w:rsidRPr="005659D1" w:rsidRDefault="005659D1" w:rsidP="00565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5659D1" w:rsidRPr="005659D1" w:rsidRDefault="005659D1" w:rsidP="00565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8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b/>
          <w:position w:val="8"/>
          <w:sz w:val="24"/>
          <w:szCs w:val="24"/>
          <w:lang w:eastAsia="bg-BG"/>
        </w:rPr>
        <w:t>ЦЕНОВО ПРЕДЛОЖЕНИЕ</w:t>
      </w:r>
    </w:p>
    <w:p w:rsidR="005659D1" w:rsidRPr="005659D1" w:rsidRDefault="005659D1" w:rsidP="005659D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9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7461"/>
      </w:tblGrid>
      <w:tr w:rsidR="005659D1" w:rsidRPr="005659D1" w:rsidTr="00D87398">
        <w:tc>
          <w:tcPr>
            <w:tcW w:w="1822" w:type="dxa"/>
            <w:shd w:val="clear" w:color="auto" w:fill="auto"/>
          </w:tcPr>
          <w:p w:rsidR="005659D1" w:rsidRPr="005659D1" w:rsidRDefault="005659D1" w:rsidP="005659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65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Наименование </w:t>
            </w:r>
          </w:p>
          <w:p w:rsidR="005659D1" w:rsidRPr="005659D1" w:rsidRDefault="005659D1" w:rsidP="005659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65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 поръчката:</w:t>
            </w:r>
          </w:p>
        </w:tc>
        <w:tc>
          <w:tcPr>
            <w:tcW w:w="7461" w:type="dxa"/>
            <w:shd w:val="clear" w:color="auto" w:fill="auto"/>
          </w:tcPr>
          <w:p w:rsidR="005659D1" w:rsidRPr="005659D1" w:rsidRDefault="00B66E69" w:rsidP="005659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66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“Извършване на неотложни ремонт</w:t>
            </w:r>
            <w:r w:rsidR="006462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 дейности на част на покрива н</w:t>
            </w:r>
            <w:r w:rsidRPr="00B66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 хотелската част на Военноморски клуб – гр. Варна“</w:t>
            </w:r>
          </w:p>
        </w:tc>
      </w:tr>
    </w:tbl>
    <w:p w:rsidR="005659D1" w:rsidRPr="005659D1" w:rsidRDefault="005659D1" w:rsidP="00565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position w:val="8"/>
          <w:sz w:val="24"/>
          <w:szCs w:val="24"/>
          <w:lang w:val="en-US" w:eastAsia="bg-BG"/>
        </w:rPr>
      </w:pPr>
    </w:p>
    <w:p w:rsidR="005659D1" w:rsidRDefault="005659D1" w:rsidP="00D87398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5659D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Във връзка с възлагането на горепосочената поръчка, Ви представяме нашето </w:t>
      </w:r>
      <w:r w:rsidR="00D8739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</w:t>
      </w:r>
      <w:r w:rsidRPr="005659D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ценово предложение</w:t>
      </w:r>
      <w:r w:rsidRPr="005659D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:</w:t>
      </w:r>
    </w:p>
    <w:p w:rsidR="00A84DC4" w:rsidRDefault="00A84DC4" w:rsidP="00D87398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tbl>
      <w:tblPr>
        <w:tblW w:w="9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3860"/>
        <w:gridCol w:w="577"/>
        <w:gridCol w:w="1883"/>
        <w:gridCol w:w="855"/>
        <w:gridCol w:w="1554"/>
      </w:tblGrid>
      <w:tr w:rsidR="00A84DC4" w:rsidRPr="00A84DC4" w:rsidTr="00A84DC4">
        <w:trPr>
          <w:trHeight w:val="720"/>
        </w:trPr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C4" w:rsidRPr="00A84DC4" w:rsidRDefault="00A84DC4" w:rsidP="00A8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4DC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3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C4" w:rsidRPr="00A84DC4" w:rsidRDefault="00A84DC4" w:rsidP="00A8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84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ВИД СМР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C4" w:rsidRPr="00A84DC4" w:rsidRDefault="00A84DC4" w:rsidP="00A8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84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ЕД. М.</w:t>
            </w:r>
          </w:p>
        </w:tc>
        <w:tc>
          <w:tcPr>
            <w:tcW w:w="1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C4" w:rsidRPr="00A84DC4" w:rsidRDefault="00A84DC4" w:rsidP="00A8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84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КОЛИЧЕСТВО 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C4" w:rsidRPr="00A84DC4" w:rsidRDefault="00A84DC4" w:rsidP="00A8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84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ЕД. ЦЕНА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C4" w:rsidRPr="00A84DC4" w:rsidRDefault="00A84DC4" w:rsidP="00A8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84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СТОЙНОСТ БЕЗ ДДС</w:t>
            </w:r>
          </w:p>
        </w:tc>
      </w:tr>
      <w:tr w:rsidR="00A84DC4" w:rsidRPr="00A84DC4" w:rsidTr="00F55E91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DC4" w:rsidRPr="00A84DC4" w:rsidRDefault="00A84DC4" w:rsidP="00A8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4DC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І.</w:t>
            </w:r>
          </w:p>
        </w:tc>
        <w:tc>
          <w:tcPr>
            <w:tcW w:w="87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DC4" w:rsidRPr="00A84DC4" w:rsidRDefault="00A84DC4" w:rsidP="00A8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84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РЕМОНТ НА ПОКРИВНА КОНСТРУКЦИЯ НА ОБЕРЛИХТ </w:t>
            </w:r>
          </w:p>
        </w:tc>
      </w:tr>
      <w:tr w:rsidR="00A84DC4" w:rsidRPr="00A84DC4" w:rsidTr="00A84DC4">
        <w:trPr>
          <w:trHeight w:val="40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DC4" w:rsidRPr="00A84DC4" w:rsidRDefault="00A84DC4" w:rsidP="0072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4DC4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DC4" w:rsidRPr="00A84DC4" w:rsidRDefault="00A84DC4" w:rsidP="0072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Демонтаж на поликарбонатно покритие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DC4" w:rsidRPr="00A84DC4" w:rsidRDefault="00A84DC4" w:rsidP="0072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  <w:r w:rsidRPr="00A84DC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DC4" w:rsidRPr="00A84DC4" w:rsidRDefault="00A84DC4" w:rsidP="0072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DC4" w:rsidRPr="00A84DC4" w:rsidRDefault="00A84DC4" w:rsidP="00A8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DC4" w:rsidRPr="00A84DC4" w:rsidRDefault="00A84DC4" w:rsidP="00A8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84DC4" w:rsidRPr="00A84DC4" w:rsidTr="00A84DC4">
        <w:trPr>
          <w:trHeight w:val="10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DC4" w:rsidRPr="00A84DC4" w:rsidRDefault="00A84DC4" w:rsidP="0072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4DC4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DC4" w:rsidRPr="00A84DC4" w:rsidRDefault="00A84DC4" w:rsidP="0072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Демонтаж на метална конструкция за поликарбонат /вкл. окрайчващи винкели на армирани стъкла/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DC4" w:rsidRPr="00A84DC4" w:rsidRDefault="00A84DC4" w:rsidP="0072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DC4" w:rsidRPr="00A84DC4" w:rsidRDefault="00A84DC4" w:rsidP="0072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860,00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DC4" w:rsidRPr="00A84DC4" w:rsidRDefault="00A84DC4" w:rsidP="00A8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DC4" w:rsidRPr="00A84DC4" w:rsidRDefault="00A84DC4" w:rsidP="00A8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84DC4" w:rsidRPr="00A84DC4" w:rsidTr="00A84DC4">
        <w:trPr>
          <w:trHeight w:val="78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DC4" w:rsidRPr="00A84DC4" w:rsidRDefault="00A84DC4" w:rsidP="0072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4DC4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DC4" w:rsidRPr="00A84DC4" w:rsidRDefault="00A84DC4" w:rsidP="0072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Подмяна на обшивка от медна ламарина на ст. бетонови греди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DC4" w:rsidRPr="00A84DC4" w:rsidRDefault="00A84DC4" w:rsidP="0072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  <w:r w:rsidRPr="00A84DC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DC4" w:rsidRPr="00A84DC4" w:rsidRDefault="00A84DC4" w:rsidP="0072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DC4" w:rsidRPr="00A84DC4" w:rsidRDefault="00A84DC4" w:rsidP="00A8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DC4" w:rsidRPr="00A84DC4" w:rsidRDefault="00A84DC4" w:rsidP="00A8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84DC4" w:rsidRPr="00A84DC4" w:rsidTr="00A84DC4">
        <w:trPr>
          <w:trHeight w:val="169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DC4" w:rsidRPr="00A84DC4" w:rsidRDefault="00A84DC4" w:rsidP="0072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4DC4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DC4" w:rsidRPr="00A84DC4" w:rsidRDefault="00A84DC4" w:rsidP="0072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Изработване на конструктивна схема с детайли от правоспособен конструктор, за нова метална конструкция със същата височина и конфигурация както съществуващата, за покритие от поликарбонат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DC4" w:rsidRPr="00A84DC4" w:rsidRDefault="00A84DC4" w:rsidP="0072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DC4" w:rsidRPr="00A84DC4" w:rsidRDefault="00A84DC4" w:rsidP="0072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DC4" w:rsidRPr="00A84DC4" w:rsidRDefault="00A84DC4" w:rsidP="00A8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DC4" w:rsidRPr="00A84DC4" w:rsidRDefault="00A84DC4" w:rsidP="00A8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84DC4" w:rsidRPr="00A84DC4" w:rsidTr="00A84DC4">
        <w:trPr>
          <w:trHeight w:val="139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DC4" w:rsidRPr="00A84DC4" w:rsidRDefault="00A84DC4" w:rsidP="0072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4DC4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DC4" w:rsidRPr="00A84DC4" w:rsidRDefault="00A84DC4" w:rsidP="0072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Изработка и монтаж на метална конструкция за покритие от поликарбонат, съгласно съгласуваната от лицензиран технически контрол конструктивната схема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DC4" w:rsidRPr="00A84DC4" w:rsidRDefault="00A84DC4" w:rsidP="0072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DC4" w:rsidRPr="00A84DC4" w:rsidRDefault="00A84DC4" w:rsidP="0072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DC4" w:rsidRPr="00A84DC4" w:rsidRDefault="00A84DC4" w:rsidP="00A8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DC4" w:rsidRPr="00A84DC4" w:rsidRDefault="00A84DC4" w:rsidP="00A8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84DC4" w:rsidRPr="00A84DC4" w:rsidTr="00A84DC4">
        <w:trPr>
          <w:trHeight w:val="100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DC4" w:rsidRPr="00A84DC4" w:rsidRDefault="00A84DC4" w:rsidP="0072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4DC4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DC4" w:rsidRPr="00A84DC4" w:rsidRDefault="00A84DC4" w:rsidP="0072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Подмяна на съществуващи метални рамки за армирани стъкла със същия профил или еквивалентен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DC4" w:rsidRPr="00A84DC4" w:rsidRDefault="00A84DC4" w:rsidP="0072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DC4" w:rsidRPr="00A84DC4" w:rsidRDefault="00A84DC4" w:rsidP="0072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DC4" w:rsidRPr="00A84DC4" w:rsidRDefault="00A84DC4" w:rsidP="00A8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DC4" w:rsidRPr="00A84DC4" w:rsidRDefault="00A84DC4" w:rsidP="00A8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84DC4" w:rsidRPr="00A84DC4" w:rsidTr="00A84DC4">
        <w:trPr>
          <w:trHeight w:val="69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DC4" w:rsidRPr="00A84DC4" w:rsidRDefault="00A84DC4" w:rsidP="0072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4DC4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DC4" w:rsidRPr="00A84DC4" w:rsidRDefault="00A84DC4" w:rsidP="0072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Подмяна на армирани стъкла с дбелина 6 мм на метални рамки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DC4" w:rsidRPr="00A84DC4" w:rsidRDefault="00A84DC4" w:rsidP="0072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  <w:r w:rsidRPr="00A84DC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DC4" w:rsidRPr="00A84DC4" w:rsidRDefault="00A84DC4" w:rsidP="0072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DC4" w:rsidRPr="00A84DC4" w:rsidRDefault="00A84DC4" w:rsidP="00A8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DC4" w:rsidRPr="00A84DC4" w:rsidRDefault="00A84DC4" w:rsidP="00A8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84DC4" w:rsidRPr="00A84DC4" w:rsidTr="00A84DC4">
        <w:trPr>
          <w:trHeight w:val="7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DC4" w:rsidRPr="00A84DC4" w:rsidRDefault="00A84DC4" w:rsidP="0072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4DC4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DC4" w:rsidRPr="00A84DC4" w:rsidRDefault="00A84DC4" w:rsidP="0072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и монтаж на поликарбонат /структурен/, прозрачен, с дебелина 8 мм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DC4" w:rsidRPr="00A84DC4" w:rsidRDefault="00A84DC4" w:rsidP="0072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  <w:r w:rsidRPr="00A84DC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DC4" w:rsidRPr="00A84DC4" w:rsidRDefault="00A84DC4" w:rsidP="0072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DC4" w:rsidRPr="00A84DC4" w:rsidRDefault="00A84DC4" w:rsidP="00A8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DC4" w:rsidRPr="00A84DC4" w:rsidRDefault="00A84DC4" w:rsidP="00A8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84DC4" w:rsidRPr="00A84DC4" w:rsidTr="00A84DC4">
        <w:trPr>
          <w:trHeight w:val="7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DC4" w:rsidRPr="00A84DC4" w:rsidRDefault="00A84DC4" w:rsidP="0072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4DC4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DC4" w:rsidRPr="00A84DC4" w:rsidRDefault="00A84DC4" w:rsidP="0072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Събиране, товарене и извозване на строителни отпадъци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DC4" w:rsidRPr="00A84DC4" w:rsidRDefault="00A84DC4" w:rsidP="0072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  <w:r w:rsidRPr="00A84DC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DC4" w:rsidRPr="00A84DC4" w:rsidRDefault="00A84DC4" w:rsidP="0072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DC4" w:rsidRPr="00A84DC4" w:rsidRDefault="00A84DC4" w:rsidP="00A8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DC4" w:rsidRPr="00A84DC4" w:rsidRDefault="00A84DC4" w:rsidP="00A8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84DC4" w:rsidRPr="00A84DC4" w:rsidTr="00A84DC4">
        <w:trPr>
          <w:trHeight w:val="43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DC4" w:rsidRPr="00A84DC4" w:rsidRDefault="00A84DC4" w:rsidP="00A8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A84DC4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Ia.</w:t>
            </w:r>
            <w:r w:rsidRPr="00A84DC4">
              <w:rPr>
                <w:rFonts w:ascii="Times New Roman" w:eastAsia="Times New Roman" w:hAnsi="Times New Roman" w:cs="Times New Roman"/>
                <w:b/>
                <w:lang w:eastAsia="bg-BG"/>
              </w:rPr>
              <w:t> </w:t>
            </w:r>
          </w:p>
        </w:tc>
        <w:tc>
          <w:tcPr>
            <w:tcW w:w="7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DC4" w:rsidRPr="00A84DC4" w:rsidRDefault="00A84DC4" w:rsidP="00A84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</w:p>
          <w:p w:rsidR="00A84DC4" w:rsidRPr="00A84DC4" w:rsidRDefault="00A84DC4" w:rsidP="00A84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A84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O</w:t>
            </w:r>
            <w:r w:rsidRPr="00A84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БЩО ЗА Т. </w:t>
            </w:r>
            <w:r w:rsidRPr="00A84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I (</w:t>
            </w:r>
            <w:r w:rsidRPr="00A84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СУМАТА ОТ Т. 1 ДО Т. 9)  </w:t>
            </w:r>
          </w:p>
          <w:p w:rsidR="00A84DC4" w:rsidRPr="00A84DC4" w:rsidRDefault="00A84DC4" w:rsidP="00A8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DC4" w:rsidRPr="00A84DC4" w:rsidRDefault="00A84DC4" w:rsidP="00A84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84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</w:tr>
      <w:tr w:rsidR="00A84DC4" w:rsidRPr="00A84DC4" w:rsidTr="008071B3">
        <w:trPr>
          <w:trHeight w:val="40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DC4" w:rsidRPr="00A84DC4" w:rsidRDefault="00A84DC4" w:rsidP="00A8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4DC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II.</w:t>
            </w:r>
          </w:p>
        </w:tc>
        <w:tc>
          <w:tcPr>
            <w:tcW w:w="87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DC4" w:rsidRPr="00A84DC4" w:rsidRDefault="00A84DC4" w:rsidP="00A8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84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РЕМОНТ НА  КАСЕТИРАН ТАВАН ПОД ОБЕРЛИХТ</w:t>
            </w:r>
          </w:p>
        </w:tc>
      </w:tr>
      <w:tr w:rsidR="00A84DC4" w:rsidRPr="00A84DC4" w:rsidTr="00A84DC4">
        <w:trPr>
          <w:trHeight w:val="9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DC4" w:rsidRPr="00A84DC4" w:rsidRDefault="00A84DC4" w:rsidP="0072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4DC4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DC4" w:rsidRPr="00A84DC4" w:rsidRDefault="00A84DC4" w:rsidP="0072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Отремонтиране на повредени участъци на касетиран таван, шлайфане, байцване и лакиране на дървена повърхност - двустранно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DC4" w:rsidRPr="00A84DC4" w:rsidRDefault="00A84DC4" w:rsidP="0072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  <w:r w:rsidRPr="00A84DC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DC4" w:rsidRPr="00A84DC4" w:rsidRDefault="00A84DC4" w:rsidP="0072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DC4" w:rsidRPr="00A84DC4" w:rsidRDefault="00A84DC4" w:rsidP="00A8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DC4" w:rsidRPr="00A84DC4" w:rsidRDefault="00A84DC4" w:rsidP="00A8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84DC4" w:rsidRPr="00A84DC4" w:rsidTr="00A84DC4">
        <w:trPr>
          <w:trHeight w:val="6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DC4" w:rsidRPr="00A84DC4" w:rsidRDefault="00A84DC4" w:rsidP="0072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4DC4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DC4" w:rsidRPr="00A84DC4" w:rsidRDefault="00A84DC4" w:rsidP="0072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Подмяна на армирани стъкла с дбелина 4 мм на дървени рамки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DC4" w:rsidRPr="00A84DC4" w:rsidRDefault="00A84DC4" w:rsidP="0072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  <w:r w:rsidRPr="00A84DC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DC4" w:rsidRPr="00A84DC4" w:rsidRDefault="00A84DC4" w:rsidP="0072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DC4" w:rsidRPr="00A84DC4" w:rsidRDefault="00A84DC4" w:rsidP="00A8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DC4" w:rsidRPr="00A84DC4" w:rsidRDefault="00A84DC4" w:rsidP="00A8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84DC4" w:rsidRPr="00A84DC4" w:rsidTr="00A84DC4">
        <w:trPr>
          <w:trHeight w:val="7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DC4" w:rsidRPr="00A84DC4" w:rsidRDefault="00A84DC4" w:rsidP="0072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4DC4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DC4" w:rsidRPr="00A84DC4" w:rsidRDefault="00A84DC4" w:rsidP="0072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Направа и разваляне на модулно инвентарно скеле с височина до 30 м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DC4" w:rsidRPr="00A84DC4" w:rsidRDefault="00A84DC4" w:rsidP="0072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  <w:r w:rsidRPr="00A84DC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DC4" w:rsidRPr="00A84DC4" w:rsidRDefault="00A84DC4" w:rsidP="0072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DC4" w:rsidRPr="00A84DC4" w:rsidRDefault="00A84DC4" w:rsidP="00A84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DC4" w:rsidRPr="00A84DC4" w:rsidRDefault="00A84DC4" w:rsidP="00A8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84DC4" w:rsidRPr="00A84DC4" w:rsidTr="00A84DC4">
        <w:trPr>
          <w:trHeight w:val="70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DC4" w:rsidRPr="00A84DC4" w:rsidRDefault="00A84DC4" w:rsidP="0072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4DC4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DC4" w:rsidRPr="00A84DC4" w:rsidRDefault="00A84DC4" w:rsidP="0072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Събиране, товарене и извозване на строителни отпадъци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DC4" w:rsidRPr="00A84DC4" w:rsidRDefault="00A84DC4" w:rsidP="0072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  <w:r w:rsidRPr="00A84DC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DC4" w:rsidRPr="00A84DC4" w:rsidRDefault="00A84DC4" w:rsidP="0072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DC4" w:rsidRPr="00A84DC4" w:rsidRDefault="00A84DC4" w:rsidP="00A8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DC4" w:rsidRPr="00A84DC4" w:rsidRDefault="00A84DC4" w:rsidP="00A8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84DC4" w:rsidRPr="00A84DC4" w:rsidTr="00A84DC4">
        <w:trPr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DC4" w:rsidRPr="00A84DC4" w:rsidRDefault="00A84DC4" w:rsidP="00A8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A84DC4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  <w:proofErr w:type="spellStart"/>
            <w:r w:rsidRPr="00A84DC4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IIa</w:t>
            </w:r>
            <w:proofErr w:type="spellEnd"/>
            <w:r w:rsidRPr="00A84DC4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.</w:t>
            </w:r>
          </w:p>
        </w:tc>
        <w:tc>
          <w:tcPr>
            <w:tcW w:w="7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DC4" w:rsidRPr="00A84DC4" w:rsidRDefault="00A84DC4" w:rsidP="00A84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O</w:t>
            </w:r>
            <w:r w:rsidRPr="00A84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БЩО ЗА Т. </w:t>
            </w:r>
            <w:r w:rsidRPr="00A84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II (</w:t>
            </w:r>
            <w:r w:rsidRPr="00A84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СУМАТА ОТ Т. 1 ДО Т. 4)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DC4" w:rsidRPr="00A84DC4" w:rsidRDefault="00A84DC4" w:rsidP="00A84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84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</w:tr>
      <w:tr w:rsidR="00A84DC4" w:rsidRPr="00A84DC4" w:rsidTr="00E73193">
        <w:trPr>
          <w:trHeight w:val="6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DC4" w:rsidRPr="00A84DC4" w:rsidRDefault="00A84DC4" w:rsidP="00A8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4DC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III.</w:t>
            </w:r>
          </w:p>
        </w:tc>
        <w:tc>
          <w:tcPr>
            <w:tcW w:w="87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DC4" w:rsidRPr="00A84DC4" w:rsidRDefault="00A84DC4" w:rsidP="00A8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84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РЕМОНТ НА ПОКРИВНА ПЛОЩ /СЕВЕРОИЗТОЧНА ЧАСТ/ НАД КИНОСАЛОН</w:t>
            </w:r>
          </w:p>
        </w:tc>
      </w:tr>
      <w:tr w:rsidR="00A84DC4" w:rsidRPr="00A84DC4" w:rsidTr="00A84DC4">
        <w:trPr>
          <w:trHeight w:val="435"/>
        </w:trPr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DC4" w:rsidRPr="00A84DC4" w:rsidRDefault="00A84DC4" w:rsidP="0072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4DC4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DC4" w:rsidRPr="00A84DC4" w:rsidRDefault="00A84DC4" w:rsidP="0072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Ремонт на дъсечена обшивка по покрив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DC4" w:rsidRPr="00A84DC4" w:rsidRDefault="00A84DC4" w:rsidP="0072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  <w:r w:rsidRPr="00A84DC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DC4" w:rsidRPr="00A84DC4" w:rsidRDefault="00A84DC4" w:rsidP="0072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DC4" w:rsidRPr="00A84DC4" w:rsidRDefault="00A84DC4" w:rsidP="00A8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DC4" w:rsidRPr="00A84DC4" w:rsidRDefault="00A84DC4" w:rsidP="00A8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84DC4" w:rsidRPr="00A84DC4" w:rsidTr="00A84DC4">
        <w:trPr>
          <w:trHeight w:val="97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DC4" w:rsidRPr="00A84DC4" w:rsidRDefault="00A84DC4" w:rsidP="0072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4DC4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DC4" w:rsidRPr="00A84DC4" w:rsidRDefault="00A84DC4" w:rsidP="0072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Изкърпване на външна гладка вароциментова мазилка по североизточна фасадна стена по алпийски способ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DC4" w:rsidRPr="00A84DC4" w:rsidRDefault="00A84DC4" w:rsidP="0072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  <w:r w:rsidRPr="00A84DC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DC4" w:rsidRPr="00A84DC4" w:rsidRDefault="00A84DC4" w:rsidP="0072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DC4" w:rsidRPr="00A84DC4" w:rsidRDefault="00A84DC4" w:rsidP="00A84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DC4" w:rsidRPr="00A84DC4" w:rsidRDefault="00A84DC4" w:rsidP="00A8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84DC4" w:rsidRPr="00A84DC4" w:rsidTr="00A84DC4">
        <w:trPr>
          <w:trHeight w:val="81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DC4" w:rsidRPr="00A84DC4" w:rsidRDefault="00A84DC4" w:rsidP="0072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4DC4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DC4" w:rsidRPr="00A84DC4" w:rsidRDefault="00A84DC4" w:rsidP="0072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Грундиране на фасадна стена по алпийски способ с дълбокопроникващ грунд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DC4" w:rsidRPr="00A84DC4" w:rsidRDefault="00A84DC4" w:rsidP="0072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  <w:r w:rsidRPr="00A84DC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DC4" w:rsidRPr="00A84DC4" w:rsidRDefault="00A84DC4" w:rsidP="0072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DC4" w:rsidRPr="00A84DC4" w:rsidRDefault="00A84DC4" w:rsidP="00A84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DC4" w:rsidRPr="00A84DC4" w:rsidRDefault="00A84DC4" w:rsidP="00A8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84DC4" w:rsidRPr="00A84DC4" w:rsidTr="00A84DC4">
        <w:trPr>
          <w:trHeight w:val="69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DC4" w:rsidRPr="00A84DC4" w:rsidRDefault="00A84DC4" w:rsidP="0072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4DC4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DC4" w:rsidRPr="00A84DC4" w:rsidRDefault="00A84DC4" w:rsidP="0072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Циментова шпакловка по фасадна стена по алпийски способ, бяла /с готова смес/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DC4" w:rsidRPr="00A84DC4" w:rsidRDefault="00A84DC4" w:rsidP="0072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DC4" w:rsidRPr="00A84DC4" w:rsidRDefault="00A84DC4" w:rsidP="0072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DC4" w:rsidRPr="00A84DC4" w:rsidRDefault="00A84DC4" w:rsidP="00A84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DC4" w:rsidRPr="00A84DC4" w:rsidRDefault="00A84DC4" w:rsidP="00A8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84DC4" w:rsidRPr="00A84DC4" w:rsidTr="00A84DC4">
        <w:trPr>
          <w:trHeight w:val="103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DC4" w:rsidRPr="00A84DC4" w:rsidRDefault="00A84DC4" w:rsidP="0072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4DC4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DC4" w:rsidRPr="00A84DC4" w:rsidRDefault="00A84DC4" w:rsidP="0072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Боядисване на фасадна стена по алпийски способ с акрилатни бои, двукратно /цвят на фасадата/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DC4" w:rsidRPr="00A84DC4" w:rsidRDefault="00A84DC4" w:rsidP="0072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  <w:r w:rsidRPr="00A84DC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DC4" w:rsidRPr="00A84DC4" w:rsidRDefault="00A84DC4" w:rsidP="0072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DC4" w:rsidRPr="00A84DC4" w:rsidRDefault="00A84DC4" w:rsidP="00A8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DC4" w:rsidRPr="00A84DC4" w:rsidRDefault="00A84DC4" w:rsidP="00A8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84DC4" w:rsidRPr="00A84DC4" w:rsidTr="00A84DC4">
        <w:trPr>
          <w:trHeight w:val="75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DC4" w:rsidRPr="00A84DC4" w:rsidRDefault="00A84DC4" w:rsidP="0072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4DC4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DC4" w:rsidRPr="00A84DC4" w:rsidRDefault="00A84DC4" w:rsidP="0072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Подмяна на покривна обшивка от медна ламарина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DC4" w:rsidRPr="00A84DC4" w:rsidRDefault="00A84DC4" w:rsidP="0072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  <w:r w:rsidRPr="00A84DC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DC4" w:rsidRPr="00A84DC4" w:rsidRDefault="00A84DC4" w:rsidP="0072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DC4" w:rsidRPr="00A84DC4" w:rsidRDefault="00A84DC4" w:rsidP="00A8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DC4" w:rsidRPr="00A84DC4" w:rsidRDefault="00A84DC4" w:rsidP="00A8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84DC4" w:rsidRPr="00A84DC4" w:rsidTr="00A84DC4">
        <w:trPr>
          <w:trHeight w:val="75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DC4" w:rsidRPr="00A84DC4" w:rsidRDefault="00A84DC4" w:rsidP="0072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4DC4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C4" w:rsidRPr="00A84DC4" w:rsidRDefault="00A84DC4" w:rsidP="0072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Събиране, товарене и извозване на строителни отпадъци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C4" w:rsidRPr="00A84DC4" w:rsidRDefault="00A84DC4" w:rsidP="0072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  <w:r w:rsidRPr="00A84DC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DC4" w:rsidRPr="00A84DC4" w:rsidRDefault="00A84DC4" w:rsidP="0072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DC4" w:rsidRPr="00A84DC4" w:rsidRDefault="00A84DC4" w:rsidP="00A8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DC4" w:rsidRPr="00A84DC4" w:rsidRDefault="00A84DC4" w:rsidP="00A8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4DC4" w:rsidRPr="00A84DC4" w:rsidTr="00A84DC4">
        <w:trPr>
          <w:trHeight w:val="64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DC4" w:rsidRPr="00A84DC4" w:rsidRDefault="00A84DC4" w:rsidP="00A84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proofErr w:type="spellStart"/>
            <w:r w:rsidRPr="00A84DC4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IIIa</w:t>
            </w:r>
            <w:proofErr w:type="spellEnd"/>
            <w:r w:rsidRPr="00A84DC4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.</w:t>
            </w:r>
          </w:p>
        </w:tc>
        <w:tc>
          <w:tcPr>
            <w:tcW w:w="7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C4" w:rsidRPr="00A84DC4" w:rsidRDefault="00A84DC4" w:rsidP="00A84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A84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 </w:t>
            </w:r>
            <w:r w:rsidRPr="00A84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O</w:t>
            </w:r>
            <w:r w:rsidRPr="00A84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БЩО ЗА Т. </w:t>
            </w:r>
            <w:r w:rsidRPr="00A84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III (</w:t>
            </w:r>
            <w:r w:rsidRPr="00A84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СУМАТА ОТ Т. 1 ДО Т. 7)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DC4" w:rsidRPr="00A84DC4" w:rsidRDefault="00A84DC4" w:rsidP="00A8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84DC4" w:rsidRPr="00A84DC4" w:rsidTr="00A84DC4">
        <w:trPr>
          <w:trHeight w:val="64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DC4" w:rsidRPr="00A84DC4" w:rsidRDefault="00A84DC4" w:rsidP="00B6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4DC4">
              <w:rPr>
                <w:rFonts w:ascii="Times New Roman" w:eastAsia="Times New Roman" w:hAnsi="Times New Roman" w:cs="Times New Roman"/>
                <w:b/>
                <w:lang w:val="en-US"/>
              </w:rPr>
              <w:t>IV.</w:t>
            </w:r>
          </w:p>
        </w:tc>
        <w:tc>
          <w:tcPr>
            <w:tcW w:w="7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C4" w:rsidRDefault="00A84DC4" w:rsidP="00A84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</w:t>
            </w:r>
            <w:r w:rsidRPr="00A84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БЩО</w:t>
            </w:r>
            <w:r w:rsidRPr="00A84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84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ИЗПЪЛНЕНИЕ НА ВСИЧКИ РЕМОНТНИ                                 </w:t>
            </w:r>
          </w:p>
          <w:p w:rsidR="00A84DC4" w:rsidRPr="00A84DC4" w:rsidRDefault="00A84DC4" w:rsidP="00A84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Pr="00A84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ДЕЙНОСТИ</w:t>
            </w:r>
            <w:r w:rsidRPr="00A84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             </w:t>
            </w:r>
          </w:p>
          <w:p w:rsidR="00A84DC4" w:rsidRPr="00A84DC4" w:rsidRDefault="00A84DC4" w:rsidP="00A84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4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          </w:t>
            </w:r>
            <w:r w:rsidRPr="00A84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84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(сумата от т. </w:t>
            </w:r>
            <w:proofErr w:type="spellStart"/>
            <w:r w:rsidRPr="00A84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Ia</w:t>
            </w:r>
            <w:proofErr w:type="spellEnd"/>
            <w:r w:rsidRPr="00A84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+ </w:t>
            </w:r>
            <w:r w:rsidRPr="00A84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т. </w:t>
            </w:r>
            <w:r w:rsidRPr="00A84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A84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+ т. </w:t>
            </w:r>
            <w:proofErr w:type="spellStart"/>
            <w:r w:rsidRPr="00A84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IIIa</w:t>
            </w:r>
            <w:proofErr w:type="spellEnd"/>
            <w:r w:rsidRPr="00A84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84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DC4" w:rsidRPr="00A84DC4" w:rsidRDefault="00A84DC4" w:rsidP="00A8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4DC4" w:rsidRPr="00A84DC4" w:rsidTr="00A84DC4">
        <w:trPr>
          <w:trHeight w:val="64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DC4" w:rsidRPr="00A84DC4" w:rsidRDefault="00A84DC4" w:rsidP="00B6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A84DC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lastRenderedPageBreak/>
              <w:t>V.</w:t>
            </w:r>
          </w:p>
        </w:tc>
        <w:tc>
          <w:tcPr>
            <w:tcW w:w="7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C4" w:rsidRPr="00A84DC4" w:rsidRDefault="00A84DC4" w:rsidP="00B6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 w:rsidRPr="00A84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Стойност на непредвидени разходи (15% от сумата по т. </w:t>
            </w:r>
            <w:r w:rsidRPr="00A84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A84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DC4" w:rsidRPr="00A84DC4" w:rsidRDefault="00A84DC4" w:rsidP="00A8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4DC4" w:rsidRPr="00A84DC4" w:rsidTr="00A84DC4">
        <w:trPr>
          <w:trHeight w:val="64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DC4" w:rsidRPr="00A84DC4" w:rsidRDefault="00A84DC4" w:rsidP="00B63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A84DC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 VI.</w:t>
            </w:r>
          </w:p>
        </w:tc>
        <w:tc>
          <w:tcPr>
            <w:tcW w:w="7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C4" w:rsidRPr="00A84DC4" w:rsidRDefault="00A84DC4" w:rsidP="00B63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</w:t>
            </w:r>
            <w:r w:rsidRPr="00A84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Pr="00A84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Обща стойност за изпълнение на обществената</w:t>
            </w:r>
            <w:r w:rsidRPr="00A84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  <w:r w:rsidRPr="00A84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поръчка </w:t>
            </w:r>
            <w:r w:rsidRPr="00A84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A84DC4" w:rsidRPr="00A84DC4" w:rsidRDefault="00A84DC4" w:rsidP="00B6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Pr="00A84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84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- </w:t>
            </w:r>
            <w:proofErr w:type="spellStart"/>
            <w:r w:rsidRPr="00A84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лева</w:t>
            </w:r>
            <w:proofErr w:type="spellEnd"/>
            <w:r w:rsidRPr="00A84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4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без</w:t>
            </w:r>
            <w:proofErr w:type="spellEnd"/>
            <w:r w:rsidRPr="00A84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ДДС</w:t>
            </w:r>
            <w:r w:rsidRPr="00A84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84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84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(сумата от Т.</w:t>
            </w:r>
            <w:r w:rsidRPr="00A84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IV + </w:t>
            </w:r>
            <w:r w:rsidRPr="00A84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Т.</w:t>
            </w:r>
            <w:r w:rsidRPr="00A84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A84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A84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DC4" w:rsidRPr="00A84DC4" w:rsidRDefault="00A84DC4" w:rsidP="00A8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4DC4" w:rsidRPr="00A84DC4" w:rsidTr="00A84DC4">
        <w:trPr>
          <w:trHeight w:val="64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DC4" w:rsidRPr="00A84DC4" w:rsidRDefault="00A84DC4" w:rsidP="00B6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A84DC4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VII.</w:t>
            </w:r>
          </w:p>
        </w:tc>
        <w:tc>
          <w:tcPr>
            <w:tcW w:w="7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C4" w:rsidRPr="00A84DC4" w:rsidRDefault="00A84DC4" w:rsidP="00B6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4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A84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A84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Pr="00A84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ДДС 20% </w:t>
            </w:r>
            <w:r w:rsidRPr="00A84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 сумата по т. </w:t>
            </w:r>
            <w:r w:rsidRPr="00A84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DC4" w:rsidRPr="00A84DC4" w:rsidRDefault="00A84DC4" w:rsidP="00A8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4DC4" w:rsidRPr="00A84DC4" w:rsidTr="00A84DC4">
        <w:trPr>
          <w:trHeight w:val="64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DC4" w:rsidRPr="00A84DC4" w:rsidRDefault="00A84DC4" w:rsidP="00B6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A84DC4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VIII.</w:t>
            </w:r>
          </w:p>
        </w:tc>
        <w:tc>
          <w:tcPr>
            <w:tcW w:w="7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C4" w:rsidRPr="00A84DC4" w:rsidRDefault="00A84DC4" w:rsidP="00B63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84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proofErr w:type="spellStart"/>
            <w:r w:rsidRPr="00A84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Общо</w:t>
            </w:r>
            <w:proofErr w:type="spellEnd"/>
            <w:r w:rsidRPr="00A84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с ДДС</w:t>
            </w:r>
            <w:r w:rsidRPr="00A84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84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(</w:t>
            </w:r>
            <w:r w:rsidRPr="00A84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сумата от т.</w:t>
            </w:r>
            <w:r w:rsidRPr="00A84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VI  </w:t>
            </w:r>
            <w:r w:rsidRPr="00A84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  т. </w:t>
            </w:r>
            <w:r w:rsidRPr="00A84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  <w:r w:rsidRPr="00A84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A84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DC4" w:rsidRPr="00A84DC4" w:rsidRDefault="00A84DC4" w:rsidP="00A8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84DC4" w:rsidRDefault="00A84DC4" w:rsidP="00D87398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A84DC4" w:rsidRDefault="00A84DC4" w:rsidP="00D87398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1D2D01" w:rsidRDefault="001D2D01" w:rsidP="005659D1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5659D1" w:rsidRPr="005659D1" w:rsidRDefault="005659D1" w:rsidP="001D2D01">
      <w:pPr>
        <w:shd w:val="clear" w:color="auto" w:fill="FFFFFF"/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659D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Общата цена за изпълнение на обществената поръчка е до ................. (словом:.......................) лв. без ДДС, съответно до ........................... (словом:.......................) лв. с ДДС.</w:t>
      </w:r>
    </w:p>
    <w:p w:rsidR="001D2D01" w:rsidRDefault="001D2D01" w:rsidP="001D2D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1D2D01" w:rsidRPr="006C6990" w:rsidRDefault="001D2D01" w:rsidP="001D2D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  <w:proofErr w:type="spellStart"/>
      <w:r w:rsidRPr="006C6990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>Забележка</w:t>
      </w:r>
      <w:proofErr w:type="spellEnd"/>
      <w:r w:rsidRPr="006C6990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 xml:space="preserve">: </w:t>
      </w:r>
    </w:p>
    <w:p w:rsidR="001D2D01" w:rsidRPr="001D2D01" w:rsidRDefault="001D2D01" w:rsidP="001D2D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  <w:proofErr w:type="spellStart"/>
      <w:r w:rsidRPr="001D2D0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Общата</w:t>
      </w:r>
      <w:proofErr w:type="spellEnd"/>
      <w:r w:rsidRPr="001D2D0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1D2D0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стойност</w:t>
      </w:r>
      <w:proofErr w:type="spellEnd"/>
      <w:r w:rsidRPr="001D2D0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1D2D0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за</w:t>
      </w:r>
      <w:proofErr w:type="spellEnd"/>
      <w:r w:rsidRPr="001D2D0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1D2D0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изпълнение</w:t>
      </w:r>
      <w:proofErr w:type="spellEnd"/>
      <w:r w:rsidRPr="001D2D0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1D2D0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на</w:t>
      </w:r>
      <w:proofErr w:type="spellEnd"/>
      <w:r w:rsidRPr="001D2D0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1D2D0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ремонтните</w:t>
      </w:r>
      <w:proofErr w:type="spellEnd"/>
      <w:r w:rsidRPr="001D2D0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1D2D0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дейностти</w:t>
      </w:r>
      <w:proofErr w:type="spellEnd"/>
      <w:r w:rsidRPr="001D2D0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, в </w:t>
      </w:r>
      <w:proofErr w:type="spellStart"/>
      <w:r w:rsidRPr="001D2D0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лева</w:t>
      </w:r>
      <w:proofErr w:type="spellEnd"/>
      <w:r w:rsidRPr="001D2D0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1D2D0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без</w:t>
      </w:r>
      <w:proofErr w:type="spellEnd"/>
      <w:r w:rsidRPr="001D2D0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ДДС, </w:t>
      </w:r>
      <w:proofErr w:type="spellStart"/>
      <w:r w:rsidRPr="001D2D0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представлява</w:t>
      </w:r>
      <w:proofErr w:type="spellEnd"/>
      <w:r w:rsidRPr="001D2D0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1D2D0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сбора</w:t>
      </w:r>
      <w:proofErr w:type="spellEnd"/>
      <w:r w:rsidRPr="001D2D0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1D2D0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от</w:t>
      </w:r>
      <w:proofErr w:type="spellEnd"/>
      <w:r w:rsidRPr="001D2D0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1D2D0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сумите</w:t>
      </w:r>
      <w:proofErr w:type="spellEnd"/>
      <w:r w:rsidRPr="001D2D0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1D2D0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</w:t>
      </w:r>
      <w:r w:rsidR="006C6990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а</w:t>
      </w:r>
      <w:proofErr w:type="spellEnd"/>
      <w:r w:rsidR="006C6990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т. „</w:t>
      </w:r>
      <w:proofErr w:type="spellStart"/>
      <w:r w:rsidR="006C6990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Ia</w:t>
      </w:r>
      <w:proofErr w:type="spellEnd"/>
      <w:proofErr w:type="gramStart"/>
      <w:r w:rsidR="006C6990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“ +</w:t>
      </w:r>
      <w:proofErr w:type="gramEnd"/>
      <w:r w:rsidR="006C6990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т. „</w:t>
      </w:r>
      <w:proofErr w:type="spellStart"/>
      <w:r w:rsidR="006C6990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IIa</w:t>
      </w:r>
      <w:proofErr w:type="spellEnd"/>
      <w:r w:rsidR="006C6990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“ + т. „</w:t>
      </w:r>
      <w:proofErr w:type="spellStart"/>
      <w:r w:rsidR="006C6990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IIIa</w:t>
      </w:r>
      <w:proofErr w:type="spellEnd"/>
      <w:r w:rsidRPr="001D2D0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”.</w:t>
      </w:r>
    </w:p>
    <w:p w:rsidR="001D2D01" w:rsidRPr="001D2D01" w:rsidRDefault="001D2D01" w:rsidP="001D2D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  <w:proofErr w:type="spellStart"/>
      <w:r w:rsidRPr="001D2D0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Общата</w:t>
      </w:r>
      <w:proofErr w:type="spellEnd"/>
      <w:r w:rsidRPr="001D2D0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1D2D0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стойност</w:t>
      </w:r>
      <w:proofErr w:type="spellEnd"/>
      <w:r w:rsidRPr="001D2D0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1D2D0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за</w:t>
      </w:r>
      <w:proofErr w:type="spellEnd"/>
      <w:r w:rsidRPr="001D2D0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1D2D0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изпълнение</w:t>
      </w:r>
      <w:proofErr w:type="spellEnd"/>
      <w:r w:rsidRPr="001D2D0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1D2D0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на</w:t>
      </w:r>
      <w:proofErr w:type="spellEnd"/>
      <w:r w:rsidRPr="001D2D0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1D2D0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обществената</w:t>
      </w:r>
      <w:proofErr w:type="spellEnd"/>
      <w:r w:rsidRPr="001D2D0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1D2D0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поръчка</w:t>
      </w:r>
      <w:proofErr w:type="spellEnd"/>
      <w:r w:rsidRPr="001D2D0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, в </w:t>
      </w:r>
      <w:proofErr w:type="spellStart"/>
      <w:r w:rsidRPr="001D2D0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лева</w:t>
      </w:r>
      <w:proofErr w:type="spellEnd"/>
      <w:r w:rsidRPr="001D2D0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1D2D0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без</w:t>
      </w:r>
      <w:proofErr w:type="spellEnd"/>
      <w:r w:rsidRPr="001D2D0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ДДС, </w:t>
      </w:r>
      <w:proofErr w:type="spellStart"/>
      <w:r w:rsidRPr="001D2D0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представлява</w:t>
      </w:r>
      <w:proofErr w:type="spellEnd"/>
      <w:r w:rsidRPr="001D2D0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1D2D0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сумата</w:t>
      </w:r>
      <w:proofErr w:type="spellEnd"/>
      <w:r w:rsidRPr="001D2D0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1D2D0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от</w:t>
      </w:r>
      <w:proofErr w:type="spellEnd"/>
      <w:r w:rsidRPr="001D2D0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1D2D0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общата</w:t>
      </w:r>
      <w:proofErr w:type="spellEnd"/>
      <w:r w:rsidRPr="001D2D0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1D2D0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стойност</w:t>
      </w:r>
      <w:proofErr w:type="spellEnd"/>
      <w:r w:rsidRPr="001D2D0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1D2D0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за</w:t>
      </w:r>
      <w:proofErr w:type="spellEnd"/>
      <w:r w:rsidRPr="001D2D0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1D2D0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изпълнение</w:t>
      </w:r>
      <w:proofErr w:type="spellEnd"/>
      <w:r w:rsidRPr="001D2D0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1D2D0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на</w:t>
      </w:r>
      <w:proofErr w:type="spellEnd"/>
      <w:r w:rsidRPr="001D2D0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1D2D0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ремонтните</w:t>
      </w:r>
      <w:proofErr w:type="spellEnd"/>
      <w:r w:rsidRPr="001D2D0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1D2D0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дейности</w:t>
      </w:r>
      <w:proofErr w:type="spellEnd"/>
      <w:r w:rsidRPr="001D2D0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(т. </w:t>
      </w:r>
      <w:r w:rsidR="006C6990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I</w:t>
      </w:r>
      <w:r w:rsidRPr="001D2D0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V</w:t>
      </w:r>
      <w:proofErr w:type="gramStart"/>
      <w:r w:rsidRPr="001D2D0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)  и</w:t>
      </w:r>
      <w:proofErr w:type="gramEnd"/>
      <w:r w:rsidRPr="001D2D0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1D2D0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стойността</w:t>
      </w:r>
      <w:proofErr w:type="spellEnd"/>
      <w:r w:rsidRPr="001D2D0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1D2D0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на</w:t>
      </w:r>
      <w:proofErr w:type="spellEnd"/>
      <w:r w:rsidRPr="001D2D0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1D2D0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непр</w:t>
      </w:r>
      <w:r w:rsidR="006C6990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едвидените</w:t>
      </w:r>
      <w:proofErr w:type="spellEnd"/>
      <w:r w:rsidR="006C6990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="006C6990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разходи</w:t>
      </w:r>
      <w:proofErr w:type="spellEnd"/>
      <w:r w:rsidR="006C6990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(т. V</w:t>
      </w:r>
      <w:r w:rsidRPr="001D2D0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).</w:t>
      </w:r>
    </w:p>
    <w:p w:rsidR="001D2D01" w:rsidRPr="001D2D01" w:rsidRDefault="001D2D01" w:rsidP="001D2D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</w:p>
    <w:p w:rsidR="001D2D01" w:rsidRPr="001D2D01" w:rsidRDefault="001D2D01" w:rsidP="001D2D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  <w:proofErr w:type="spellStart"/>
      <w:proofErr w:type="gramStart"/>
      <w:r w:rsidRPr="001D2D0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Стойностите</w:t>
      </w:r>
      <w:proofErr w:type="spellEnd"/>
      <w:r w:rsidRPr="001D2D0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1D2D0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за</w:t>
      </w:r>
      <w:proofErr w:type="spellEnd"/>
      <w:r w:rsidRPr="001D2D0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1D2D0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съответните</w:t>
      </w:r>
      <w:proofErr w:type="spellEnd"/>
      <w:r w:rsidRPr="001D2D0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1D2D0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видове</w:t>
      </w:r>
      <w:proofErr w:type="spellEnd"/>
      <w:r w:rsidRPr="001D2D0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СМР </w:t>
      </w:r>
      <w:proofErr w:type="spellStart"/>
      <w:r w:rsidRPr="001D2D0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се</w:t>
      </w:r>
      <w:proofErr w:type="spellEnd"/>
      <w:r w:rsidRPr="001D2D0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1D2D0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получават</w:t>
      </w:r>
      <w:proofErr w:type="spellEnd"/>
      <w:r w:rsidRPr="001D2D0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1D2D0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от</w:t>
      </w:r>
      <w:proofErr w:type="spellEnd"/>
      <w:r w:rsidRPr="001D2D0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1D2D0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произведението</w:t>
      </w:r>
      <w:proofErr w:type="spellEnd"/>
      <w:r w:rsidRPr="001D2D0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1D2D0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на</w:t>
      </w:r>
      <w:proofErr w:type="spellEnd"/>
      <w:r w:rsidRPr="001D2D0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1D2D0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единичните</w:t>
      </w:r>
      <w:proofErr w:type="spellEnd"/>
      <w:r w:rsidRPr="001D2D0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1D2D0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цени</w:t>
      </w:r>
      <w:proofErr w:type="spellEnd"/>
      <w:r w:rsidRPr="001D2D0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1D2D0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на</w:t>
      </w:r>
      <w:proofErr w:type="spellEnd"/>
      <w:r w:rsidRPr="001D2D0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1D2D0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видовете</w:t>
      </w:r>
      <w:proofErr w:type="spellEnd"/>
      <w:r w:rsidRPr="001D2D0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СМР (</w:t>
      </w:r>
      <w:proofErr w:type="spellStart"/>
      <w:r w:rsidRPr="001D2D0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Колона</w:t>
      </w:r>
      <w:proofErr w:type="spellEnd"/>
      <w:r w:rsidRPr="001D2D0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№ 5) и </w:t>
      </w:r>
      <w:proofErr w:type="spellStart"/>
      <w:r w:rsidRPr="001D2D0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съответното</w:t>
      </w:r>
      <w:proofErr w:type="spellEnd"/>
      <w:r w:rsidRPr="001D2D0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1D2D0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прогнозно</w:t>
      </w:r>
      <w:proofErr w:type="spellEnd"/>
      <w:r w:rsidRPr="001D2D0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1D2D0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количество</w:t>
      </w:r>
      <w:proofErr w:type="spellEnd"/>
      <w:r w:rsidRPr="001D2D0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, </w:t>
      </w:r>
      <w:proofErr w:type="spellStart"/>
      <w:r w:rsidRPr="001D2D0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посочено</w:t>
      </w:r>
      <w:proofErr w:type="spellEnd"/>
      <w:r w:rsidRPr="001D2D0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в </w:t>
      </w:r>
      <w:proofErr w:type="spellStart"/>
      <w:r w:rsidRPr="001D2D0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Колона</w:t>
      </w:r>
      <w:proofErr w:type="spellEnd"/>
      <w:r w:rsidRPr="001D2D0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№ 4.</w:t>
      </w:r>
      <w:proofErr w:type="gramEnd"/>
    </w:p>
    <w:p w:rsidR="001D2D01" w:rsidRDefault="001D2D01" w:rsidP="001D2D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proofErr w:type="spellStart"/>
      <w:proofErr w:type="gramStart"/>
      <w:r w:rsidRPr="001D2D0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Всяка</w:t>
      </w:r>
      <w:proofErr w:type="spellEnd"/>
      <w:r w:rsidRPr="001D2D0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1D2D0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от</w:t>
      </w:r>
      <w:proofErr w:type="spellEnd"/>
      <w:r w:rsidRPr="001D2D0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1D2D0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получените</w:t>
      </w:r>
      <w:proofErr w:type="spellEnd"/>
      <w:r w:rsidRPr="001D2D0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1D2D0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стойности</w:t>
      </w:r>
      <w:proofErr w:type="spellEnd"/>
      <w:r w:rsidRPr="001D2D0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в </w:t>
      </w:r>
      <w:proofErr w:type="spellStart"/>
      <w:r w:rsidRPr="001D2D0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колона</w:t>
      </w:r>
      <w:proofErr w:type="spellEnd"/>
      <w:r w:rsidRPr="001D2D0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№ 6 </w:t>
      </w:r>
      <w:proofErr w:type="spellStart"/>
      <w:r w:rsidRPr="001D2D0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се</w:t>
      </w:r>
      <w:proofErr w:type="spellEnd"/>
      <w:r w:rsidRPr="001D2D0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1D2D0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закръглява</w:t>
      </w:r>
      <w:proofErr w:type="spellEnd"/>
      <w:r w:rsidRPr="001D2D0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1D2D0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до</w:t>
      </w:r>
      <w:proofErr w:type="spellEnd"/>
      <w:r w:rsidRPr="001D2D0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1D2D0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втория</w:t>
      </w:r>
      <w:proofErr w:type="spellEnd"/>
      <w:r w:rsidRPr="001D2D0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1D2D0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знак</w:t>
      </w:r>
      <w:proofErr w:type="spellEnd"/>
      <w:r w:rsidRPr="001D2D0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1D2D0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след</w:t>
      </w:r>
      <w:proofErr w:type="spellEnd"/>
      <w:r w:rsidRPr="001D2D0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1D2D0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десетичната</w:t>
      </w:r>
      <w:proofErr w:type="spellEnd"/>
      <w:r w:rsidRPr="001D2D0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1D2D0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запетая</w:t>
      </w:r>
      <w:proofErr w:type="spellEnd"/>
      <w:r w:rsidRPr="001D2D0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.</w:t>
      </w:r>
      <w:proofErr w:type="gramEnd"/>
      <w:r w:rsidRPr="001D2D0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</w:p>
    <w:p w:rsidR="00C144F7" w:rsidRPr="00C144F7" w:rsidRDefault="00C144F7" w:rsidP="001D2D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5659D1" w:rsidRPr="005659D1" w:rsidRDefault="005659D1" w:rsidP="001D2D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5659D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Посочените единични цени включват всички разходи за изпълнение на </w:t>
      </w: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>съответните  строително-ремонтни работи</w:t>
      </w:r>
      <w:r w:rsidRPr="005659D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в това число и разходите за отстраняване на всякакви дефекти до изтичане на гаранционните срокове и не подлежат на увеличение. </w:t>
      </w:r>
    </w:p>
    <w:p w:rsidR="005659D1" w:rsidRPr="005659D1" w:rsidRDefault="005659D1" w:rsidP="005659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59D1" w:rsidRPr="005659D1" w:rsidRDefault="005659D1" w:rsidP="005659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9D1">
        <w:rPr>
          <w:rFonts w:ascii="Times New Roman" w:eastAsia="Times New Roman" w:hAnsi="Times New Roman" w:cs="Times New Roman"/>
          <w:bCs/>
          <w:sz w:val="24"/>
          <w:szCs w:val="24"/>
        </w:rPr>
        <w:t xml:space="preserve">ЦЕНИ ЗА </w:t>
      </w:r>
      <w:r w:rsidRPr="005659D1">
        <w:rPr>
          <w:rFonts w:ascii="Times New Roman" w:eastAsia="Times New Roman" w:hAnsi="Times New Roman" w:cs="Times New Roman"/>
          <w:sz w:val="24"/>
          <w:szCs w:val="24"/>
        </w:rPr>
        <w:t xml:space="preserve">ДОПЪЛНИТЕЛНО ВЪЗНИКНАЛИ РЕМОНТНИ СТРОИТЕЛНО - МОНТАЖНИ РАБОТИ </w:t>
      </w:r>
    </w:p>
    <w:p w:rsidR="005659D1" w:rsidRPr="005659D1" w:rsidRDefault="005659D1" w:rsidP="005659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Предлагаме при формирането на единичните цени за видовете строително-ремонтни работи /допълнително възникнали/, които ще се доказват в процеса на строителството да бъдат използвани следните ценови показатели:</w:t>
      </w:r>
    </w:p>
    <w:p w:rsidR="005659D1" w:rsidRPr="005659D1" w:rsidRDefault="005659D1" w:rsidP="005659D1">
      <w:pPr>
        <w:numPr>
          <w:ilvl w:val="0"/>
          <w:numId w:val="4"/>
        </w:num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часова ставка - ………..лв./час</w:t>
      </w:r>
    </w:p>
    <w:p w:rsidR="005659D1" w:rsidRPr="005659D1" w:rsidRDefault="005659D1" w:rsidP="005659D1">
      <w:pPr>
        <w:numPr>
          <w:ilvl w:val="0"/>
          <w:numId w:val="4"/>
        </w:num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допълнителни разходи върху труд - ……….%</w:t>
      </w:r>
    </w:p>
    <w:p w:rsidR="005659D1" w:rsidRPr="005659D1" w:rsidRDefault="005659D1" w:rsidP="005659D1">
      <w:pPr>
        <w:numPr>
          <w:ilvl w:val="0"/>
          <w:numId w:val="4"/>
        </w:num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допълнителни разходи за механизация - .........%</w:t>
      </w:r>
    </w:p>
    <w:p w:rsidR="005659D1" w:rsidRPr="005659D1" w:rsidRDefault="005659D1" w:rsidP="005659D1">
      <w:pPr>
        <w:numPr>
          <w:ilvl w:val="0"/>
          <w:numId w:val="4"/>
        </w:num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>печалба върху всички РСМР- ........%</w:t>
      </w:r>
    </w:p>
    <w:p w:rsidR="005659D1" w:rsidRPr="005659D1" w:rsidRDefault="005659D1" w:rsidP="005659D1">
      <w:pPr>
        <w:numPr>
          <w:ilvl w:val="0"/>
          <w:numId w:val="4"/>
        </w:num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>доставно-складови разходи - ……% върху стойността на доставените материали</w:t>
      </w:r>
    </w:p>
    <w:p w:rsidR="005659D1" w:rsidRPr="005659D1" w:rsidRDefault="005659D1" w:rsidP="00565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D2D01" w:rsidRDefault="001D2D01" w:rsidP="00A84D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659D1" w:rsidRPr="005659D1" w:rsidRDefault="005659D1" w:rsidP="005659D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Правно обвързващ подпис:</w:t>
      </w:r>
    </w:p>
    <w:p w:rsidR="005659D1" w:rsidRPr="005659D1" w:rsidRDefault="005659D1" w:rsidP="005659D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</w:t>
      </w: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________/_________/________</w:t>
      </w:r>
    </w:p>
    <w:p w:rsidR="005659D1" w:rsidRPr="005659D1" w:rsidRDefault="005659D1" w:rsidP="005659D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>Име и фамилия</w:t>
      </w: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__________________________</w:t>
      </w:r>
    </w:p>
    <w:p w:rsidR="005659D1" w:rsidRPr="005659D1" w:rsidRDefault="005659D1" w:rsidP="005659D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 на упълномощеното лице    __________________________</w:t>
      </w:r>
    </w:p>
    <w:p w:rsidR="005659D1" w:rsidRPr="005659D1" w:rsidRDefault="005659D1" w:rsidP="005659D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>Длъжност</w:t>
      </w: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__________________________</w:t>
      </w:r>
    </w:p>
    <w:p w:rsidR="006C6990" w:rsidRPr="00A84DC4" w:rsidRDefault="005659D1" w:rsidP="00A84DC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>Наименование на участника</w:t>
      </w: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_________________</w:t>
      </w:r>
      <w:r w:rsidR="00A84DC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_______</w:t>
      </w:r>
    </w:p>
    <w:p w:rsidR="006C6990" w:rsidRDefault="006C6990" w:rsidP="005659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</w:p>
    <w:p w:rsidR="006C6990" w:rsidRPr="006C6990" w:rsidRDefault="006C6990" w:rsidP="005659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</w:p>
    <w:p w:rsidR="005659D1" w:rsidRPr="005659D1" w:rsidRDefault="005659D1" w:rsidP="005659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Приложение № 4</w:t>
      </w:r>
    </w:p>
    <w:p w:rsidR="005659D1" w:rsidRPr="005659D1" w:rsidRDefault="005659D1" w:rsidP="005659D1">
      <w:pPr>
        <w:spacing w:after="0" w:line="240" w:lineRule="auto"/>
        <w:ind w:left="5664" w:firstLine="54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659D1" w:rsidRPr="005659D1" w:rsidRDefault="005659D1" w:rsidP="005659D1">
      <w:pPr>
        <w:spacing w:after="0" w:line="240" w:lineRule="auto"/>
        <w:ind w:left="5664" w:firstLine="54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659D1" w:rsidRPr="005659D1" w:rsidRDefault="005659D1" w:rsidP="005659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                 ДО</w:t>
      </w:r>
    </w:p>
    <w:p w:rsidR="005659D1" w:rsidRPr="005659D1" w:rsidRDefault="005659D1" w:rsidP="005659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                ИЗПЪЛНИТЕЛНИЯ ДИРЕКТОР</w:t>
      </w:r>
    </w:p>
    <w:p w:rsidR="005659D1" w:rsidRPr="005659D1" w:rsidRDefault="005659D1" w:rsidP="005659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                НА ИА “ВОЕННИ КЛУБОВЕ И </w:t>
      </w:r>
    </w:p>
    <w:p w:rsidR="005659D1" w:rsidRPr="005659D1" w:rsidRDefault="005659D1" w:rsidP="005659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                ВОЕННО – ПОЧИВНО ДЕЛО”                                                    </w:t>
      </w:r>
    </w:p>
    <w:p w:rsidR="005659D1" w:rsidRPr="005659D1" w:rsidRDefault="005659D1" w:rsidP="005659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                ГР. СОФИЯ, </w:t>
      </w:r>
    </w:p>
    <w:p w:rsidR="005659D1" w:rsidRPr="005659D1" w:rsidRDefault="005659D1" w:rsidP="005659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                БУЛ. “ЦАР ОСВОБОДИТЕЛ” №7</w:t>
      </w:r>
    </w:p>
    <w:p w:rsidR="005659D1" w:rsidRPr="005659D1" w:rsidRDefault="005659D1" w:rsidP="005659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5659D1" w:rsidRPr="005659D1" w:rsidRDefault="005659D1" w:rsidP="005659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5659D1" w:rsidRPr="005659D1" w:rsidRDefault="005659D1" w:rsidP="00565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ТЕХНИЧЕСКО ПРЕДЛОЖЕНИЕ ЗА ИЗПЪЛНЕНИЕ НА ПОРЪЧКАТА</w:t>
      </w:r>
    </w:p>
    <w:p w:rsidR="005659D1" w:rsidRPr="005659D1" w:rsidRDefault="005659D1" w:rsidP="005659D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5659D1" w:rsidRPr="005659D1" w:rsidRDefault="005659D1" w:rsidP="005659D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tbl>
      <w:tblPr>
        <w:tblW w:w="1013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0"/>
        <w:gridCol w:w="8265"/>
      </w:tblGrid>
      <w:tr w:rsidR="005659D1" w:rsidRPr="005659D1" w:rsidTr="00A456F2">
        <w:tc>
          <w:tcPr>
            <w:tcW w:w="1870" w:type="dxa"/>
            <w:shd w:val="clear" w:color="auto" w:fill="auto"/>
          </w:tcPr>
          <w:p w:rsidR="005659D1" w:rsidRPr="005659D1" w:rsidRDefault="005659D1" w:rsidP="00565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65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Наименование </w:t>
            </w:r>
          </w:p>
          <w:p w:rsidR="005659D1" w:rsidRPr="005659D1" w:rsidRDefault="005659D1" w:rsidP="00565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65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 поръчката:</w:t>
            </w:r>
          </w:p>
        </w:tc>
        <w:tc>
          <w:tcPr>
            <w:tcW w:w="8265" w:type="dxa"/>
            <w:shd w:val="clear" w:color="auto" w:fill="auto"/>
          </w:tcPr>
          <w:p w:rsidR="005659D1" w:rsidRPr="005659D1" w:rsidRDefault="00B66E69" w:rsidP="00565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66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“Извършване на неотложни ремонт</w:t>
            </w:r>
            <w:r w:rsidR="006462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 дейности на част на покрива н</w:t>
            </w:r>
            <w:r w:rsidRPr="00B66E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 хотелската част на Военноморски клуб – гр. Варна“</w:t>
            </w:r>
          </w:p>
        </w:tc>
      </w:tr>
    </w:tbl>
    <w:p w:rsidR="005659D1" w:rsidRPr="0072713A" w:rsidRDefault="005659D1" w:rsidP="005659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659D1" w:rsidRPr="005659D1" w:rsidRDefault="005659D1" w:rsidP="005659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 настоящото представяме нашето предложение за изпълнение на обявената от Вас обществена поръчка с горепосочения обект.</w:t>
      </w:r>
    </w:p>
    <w:p w:rsidR="005659D1" w:rsidRPr="005659D1" w:rsidRDefault="005659D1" w:rsidP="005659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Поемаме ангажимент да изпълним обекта на поръчката в съответствие с изискванията Ви, заложени в публикуваната покана и техническата спецификация за настоящата поръчка.</w:t>
      </w:r>
    </w:p>
    <w:p w:rsidR="006A147A" w:rsidRDefault="005659D1" w:rsidP="005659D1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5" w:after="0" w:line="264" w:lineRule="exact"/>
        <w:ind w:left="43" w:firstLine="49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bg-BG"/>
        </w:rPr>
        <w:t>I.</w:t>
      </w:r>
      <w:r w:rsidRPr="005659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  <w:t xml:space="preserve"> Срокът за изпълнение на </w:t>
      </w: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поръчката е</w:t>
      </w:r>
      <w:r w:rsidR="006A147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 w:rsidR="006A14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както следва: </w:t>
      </w:r>
    </w:p>
    <w:p w:rsidR="0064625E" w:rsidRPr="0064625E" w:rsidRDefault="0064625E" w:rsidP="005659D1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5" w:after="0" w:line="264" w:lineRule="exact"/>
        <w:ind w:left="43" w:firstLine="4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bg-BG"/>
        </w:rPr>
        <w:t xml:space="preserve">-   </w:t>
      </w:r>
      <w:r w:rsidRPr="006A147A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bg-BG"/>
        </w:rPr>
        <w:t>срок за изработване на конструктивна схема с детайли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  <w:t xml:space="preserve"> </w:t>
      </w:r>
      <w:r w:rsidRPr="005659D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bg-BG"/>
        </w:rPr>
        <w:t xml:space="preserve">............... </w:t>
      </w:r>
      <w:r w:rsidRPr="005659D1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bg-BG"/>
        </w:rPr>
        <w:t>(словом ..................................................</w:t>
      </w:r>
      <w:r w:rsidRPr="005659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)</w:t>
      </w:r>
      <w:r w:rsidRPr="005659D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5659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календарни дни</w:t>
      </w:r>
      <w:r w:rsidRPr="005659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  <w:t xml:space="preserve"> </w:t>
      </w:r>
      <w:r w:rsidRPr="0064625E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bg-BG"/>
        </w:rPr>
        <w:t>(не повече от 7 (седем) календарни дни)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  <w:t>;</w:t>
      </w:r>
    </w:p>
    <w:p w:rsidR="002B50B6" w:rsidRDefault="006A147A" w:rsidP="002B50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- </w:t>
      </w:r>
      <w:r w:rsidRPr="006A14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срок за изпълнение на ремонтни</w:t>
      </w:r>
      <w:r w:rsidR="0064625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те</w:t>
      </w:r>
      <w:r w:rsidRPr="006A14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дейности</w:t>
      </w:r>
      <w:r w:rsidR="005659D1"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659D1" w:rsidRPr="005659D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bg-BG"/>
        </w:rPr>
        <w:t xml:space="preserve">............... </w:t>
      </w:r>
      <w:r w:rsidR="005659D1" w:rsidRPr="005659D1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bg-BG"/>
        </w:rPr>
        <w:t>(словом ..................................................</w:t>
      </w:r>
      <w:r w:rsidR="005659D1" w:rsidRPr="005659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)</w:t>
      </w:r>
      <w:r w:rsidR="005659D1" w:rsidRPr="005659D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5659D1" w:rsidRPr="005659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календарни дни</w:t>
      </w:r>
      <w:r w:rsidR="007825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  <w:t xml:space="preserve">, считано </w:t>
      </w:r>
      <w:r w:rsidR="007825A8" w:rsidRPr="005659D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датата на подписване на Протокол образец № 2 за отк</w:t>
      </w:r>
      <w:r w:rsidR="002B5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риване на строителната площадка</w:t>
      </w:r>
      <w:r w:rsidR="002B50B6" w:rsidRPr="002B50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B50B6" w:rsidRPr="005659D1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bg-BG"/>
        </w:rPr>
        <w:t>(</w:t>
      </w:r>
      <w:r w:rsidR="002B50B6" w:rsidRPr="005659D1">
        <w:rPr>
          <w:rFonts w:ascii="Times New Roman" w:eastAsia="Times New Roman" w:hAnsi="Times New Roman" w:cs="Times New Roman"/>
          <w:bCs/>
          <w:i/>
          <w:color w:val="000000"/>
          <w:spacing w:val="-2"/>
          <w:sz w:val="24"/>
          <w:szCs w:val="24"/>
          <w:lang w:eastAsia="bg-BG"/>
        </w:rPr>
        <w:t xml:space="preserve">не по-дълъг от </w:t>
      </w:r>
      <w:r w:rsidR="002B50B6" w:rsidRPr="005659D1">
        <w:rPr>
          <w:rFonts w:ascii="Times New Roman" w:eastAsia="Times New Roman" w:hAnsi="Times New Roman" w:cs="Times New Roman"/>
          <w:bCs/>
          <w:i/>
          <w:color w:val="000000"/>
          <w:spacing w:val="-2"/>
          <w:sz w:val="24"/>
          <w:szCs w:val="24"/>
          <w:lang w:val="en-US" w:eastAsia="bg-BG"/>
        </w:rPr>
        <w:t>25</w:t>
      </w:r>
      <w:r w:rsidR="002B50B6" w:rsidRPr="005659D1">
        <w:rPr>
          <w:rFonts w:ascii="Times New Roman" w:eastAsia="Times New Roman" w:hAnsi="Times New Roman" w:cs="Times New Roman"/>
          <w:bCs/>
          <w:i/>
          <w:color w:val="000000"/>
          <w:spacing w:val="-2"/>
          <w:sz w:val="24"/>
          <w:szCs w:val="24"/>
          <w:lang w:eastAsia="bg-BG"/>
        </w:rPr>
        <w:t xml:space="preserve"> календарни </w:t>
      </w:r>
      <w:r w:rsidR="002B50B6" w:rsidRPr="005659D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дни</w:t>
      </w:r>
      <w:r w:rsidR="002B50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и не по-малък от 20 календарни дни</w:t>
      </w:r>
      <w:r w:rsidR="002B50B6" w:rsidRPr="005659D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)</w:t>
      </w:r>
      <w:r w:rsidR="002B50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</w:t>
      </w:r>
    </w:p>
    <w:p w:rsidR="002B50B6" w:rsidRPr="002B50B6" w:rsidRDefault="002B50B6" w:rsidP="002B50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B50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Забележка: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D67E9">
        <w:rPr>
          <w:rFonts w:ascii="Times New Roman" w:eastAsia="Times New Roman" w:hAnsi="Times New Roman" w:cs="Times New Roman"/>
          <w:sz w:val="24"/>
          <w:szCs w:val="24"/>
          <w:lang w:val="en-US"/>
        </w:rPr>
        <w:t>Строителната</w:t>
      </w:r>
      <w:proofErr w:type="spellEnd"/>
      <w:r w:rsidRPr="009D67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67E9">
        <w:rPr>
          <w:rFonts w:ascii="Times New Roman" w:eastAsia="Times New Roman" w:hAnsi="Times New Roman" w:cs="Times New Roman"/>
          <w:sz w:val="24"/>
          <w:szCs w:val="24"/>
          <w:lang w:val="en-US"/>
        </w:rPr>
        <w:t>площадка</w:t>
      </w:r>
      <w:proofErr w:type="spellEnd"/>
      <w:r w:rsidRPr="009D67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67E9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9D67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67E9">
        <w:rPr>
          <w:rFonts w:ascii="Times New Roman" w:eastAsia="Times New Roman" w:hAnsi="Times New Roman" w:cs="Times New Roman"/>
          <w:sz w:val="24"/>
          <w:szCs w:val="24"/>
          <w:lang w:val="en-US"/>
        </w:rPr>
        <w:t>откри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по-късно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D67E9"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D67E9">
        <w:rPr>
          <w:rFonts w:ascii="Times New Roman" w:eastAsia="Times New Roman" w:hAnsi="Times New Roman" w:cs="Times New Roman"/>
          <w:sz w:val="24"/>
          <w:szCs w:val="24"/>
        </w:rPr>
        <w:t>петнадесет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D67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67E9">
        <w:rPr>
          <w:rFonts w:ascii="Times New Roman" w:eastAsia="Times New Roman" w:hAnsi="Times New Roman" w:cs="Times New Roman"/>
          <w:sz w:val="24"/>
          <w:szCs w:val="24"/>
          <w:lang w:val="en-US"/>
        </w:rPr>
        <w:t>календарни</w:t>
      </w:r>
      <w:proofErr w:type="spellEnd"/>
      <w:r w:rsidRPr="009D67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67E9">
        <w:rPr>
          <w:rFonts w:ascii="Times New Roman" w:eastAsia="Times New Roman" w:hAnsi="Times New Roman" w:cs="Times New Roman"/>
          <w:sz w:val="24"/>
          <w:szCs w:val="24"/>
          <w:lang w:val="en-US"/>
        </w:rPr>
        <w:t>дни</w:t>
      </w:r>
      <w:proofErr w:type="spellEnd"/>
      <w:r w:rsidRPr="009D67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уведомяване на ИЗПЪЛНИТЕЛЯ за получено съгласувателно становище от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Националния</w:t>
      </w:r>
      <w:r w:rsidRPr="00CE35AF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институт за недвижимо културно наследство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A147A" w:rsidRDefault="006A147A" w:rsidP="005659D1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5" w:after="0" w:line="264" w:lineRule="exact"/>
        <w:ind w:left="43" w:firstLine="49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</w:pPr>
    </w:p>
    <w:p w:rsidR="006A147A" w:rsidRDefault="006A147A" w:rsidP="005659D1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5" w:after="0" w:line="264" w:lineRule="exact"/>
        <w:ind w:left="43" w:firstLine="49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</w:pPr>
    </w:p>
    <w:p w:rsidR="005659D1" w:rsidRPr="005659D1" w:rsidRDefault="005659D1" w:rsidP="002B50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II.</w:t>
      </w:r>
      <w:r w:rsidRPr="005659D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5659D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ЩЕ ИЗПЪЛНИМ</w:t>
      </w:r>
      <w:r w:rsidRPr="005659D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5659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СТРОИТЕЛНИТЕ ДЕЙНОСТИ, КАКТО СЛЕДВА:</w:t>
      </w:r>
    </w:p>
    <w:p w:rsidR="005659D1" w:rsidRPr="005659D1" w:rsidRDefault="005659D1" w:rsidP="005659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______________________________________________________________________________________________________________________________________________________</w:t>
      </w:r>
    </w:p>
    <w:p w:rsidR="005659D1" w:rsidRPr="005659D1" w:rsidRDefault="005659D1" w:rsidP="005659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(текст – свободен формат, съдържащ:</w:t>
      </w:r>
    </w:p>
    <w:p w:rsidR="00A25929" w:rsidRPr="00A25929" w:rsidRDefault="00A25929" w:rsidP="00A259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A25929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1. Организация на работата по време на отделните етапите на строителство и по видове СМР, с включени мерки по изпълнение на изискванията, посочени в техническата спецификация с приложено разпределение на техническите и човешки ресурси за реализиране на поръчката по видове работи. </w:t>
      </w:r>
    </w:p>
    <w:p w:rsidR="00A25929" w:rsidRPr="00A25929" w:rsidRDefault="00A25929" w:rsidP="00A259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A25929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2. Последователност на процесите и технология на изпълнение на всички видове СМР, вкл. подготовка, доставка на материали и технически пособия, техническо изпълнение и всичко необходимо за изпълнението на вида работа до етап на пълното ѝ завършване.</w:t>
      </w:r>
    </w:p>
    <w:p w:rsidR="00A25929" w:rsidRPr="00A25929" w:rsidRDefault="00A25929" w:rsidP="00A259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A25929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3. Организация на работа, която участникът ще създаде за действията на техническите лица, ангажирани в изпълнението на строителството, както и координацията между тях. Посочват се методите на работа, гарантиращи:  срочност и качество на изпълнението, както и действията, с които  участникът  се ангажира  за постигане на срочност и качество. Участникът, дава информация за </w:t>
      </w:r>
      <w:r w:rsidRPr="00A25929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lastRenderedPageBreak/>
        <w:t>организацията на работа на  персонала и необходимата техника за изпълнението на строително-монтажните работи, в съответствие с предварително обявените условия на обществената поръчка.</w:t>
      </w:r>
    </w:p>
    <w:p w:rsidR="00A25929" w:rsidRPr="00A25929" w:rsidRDefault="00A25929" w:rsidP="00A259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A25929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4. Участникът описва мерките, които ще предприеме за осигуряване на здравословни и безопасни условия на труд на собствения си персонал. </w:t>
      </w:r>
    </w:p>
    <w:p w:rsidR="005659D1" w:rsidRPr="005659D1" w:rsidRDefault="00A25929" w:rsidP="00A259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A25929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5. Участникът описва методите, които ще използва за контрол върху качеството на доставките на материалите и влагането им, необходими при изпълнение на строителството.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)</w:t>
      </w:r>
    </w:p>
    <w:p w:rsidR="005659D1" w:rsidRPr="005659D1" w:rsidRDefault="005659D1" w:rsidP="005659D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5659D1" w:rsidRPr="005659D1" w:rsidRDefault="005659D1" w:rsidP="005659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III.</w:t>
      </w:r>
      <w:r w:rsidRPr="005659D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Гаранционните срокове за изпълнените от нас видове работи по обекта на поръчката са както следва:</w:t>
      </w:r>
    </w:p>
    <w:p w:rsidR="005659D1" w:rsidRPr="005659D1" w:rsidRDefault="005659D1" w:rsidP="005659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............................................................................................................................................................ </w:t>
      </w:r>
    </w:p>
    <w:p w:rsidR="005659D1" w:rsidRPr="005659D1" w:rsidRDefault="005659D1" w:rsidP="005659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bg-BG"/>
        </w:rPr>
      </w:pPr>
      <w:r w:rsidRPr="005659D1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bg-BG"/>
        </w:rPr>
        <w:t>(</w:t>
      </w:r>
      <w:r w:rsidRPr="005659D1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посочват се гаранционните срокове на видовете строително-монтажни работи – цифром и словом</w:t>
      </w:r>
      <w:r w:rsidRPr="005659D1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bg-BG"/>
        </w:rPr>
        <w:t>)</w:t>
      </w:r>
    </w:p>
    <w:p w:rsidR="005659D1" w:rsidRPr="005659D1" w:rsidRDefault="005659D1" w:rsidP="005659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започват да текат от деня на подписване </w:t>
      </w:r>
      <w:r w:rsidRPr="005659D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 Акт обр. 15</w:t>
      </w:r>
      <w:r w:rsidRPr="005659D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 </w:t>
      </w:r>
    </w:p>
    <w:p w:rsidR="005659D1" w:rsidRPr="005659D1" w:rsidRDefault="005659D1" w:rsidP="005659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/Посочените </w:t>
      </w:r>
      <w:r w:rsidRPr="005659D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гаранционни срокове на отделните видове строително – ремонтни работи следва да бъдат не по-малки от посочените в Наредба № 2 от 31.07.2003 г. за въвеждане на строежите в Републка България и минимални гаранционни срокове за изпълнени строителни и монтажни работи, съоръжения и строителни обекти, за всеки от извършените видове строителни работи по отделно</w:t>
      </w:r>
      <w:r w:rsidRPr="005659D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/</w:t>
      </w:r>
    </w:p>
    <w:p w:rsidR="005659D1" w:rsidRPr="005659D1" w:rsidRDefault="005659D1" w:rsidP="005659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5659D1" w:rsidRPr="005659D1" w:rsidRDefault="005659D1" w:rsidP="005659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Ангажираме се да отстраняваме за своя сметка всички появили се скрити дефекти в периода на гаранционния срок на извършените от нас ремонтни дейности и доставени и монтирани обектови съоръжения.</w:t>
      </w:r>
    </w:p>
    <w:p w:rsidR="005659D1" w:rsidRPr="005659D1" w:rsidRDefault="005659D1" w:rsidP="005659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Гарантираме, че сме в състояние да изпълним качествено поръчката в пълно съответствие с представената от нас оферта.</w:t>
      </w:r>
    </w:p>
    <w:p w:rsidR="005659D1" w:rsidRPr="005659D1" w:rsidRDefault="005659D1" w:rsidP="005659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Декларираме, че приемаме условията на проекта на договора, за което прилагаме съответната декларация – Образец № 9.</w:t>
      </w:r>
    </w:p>
    <w:p w:rsidR="005659D1" w:rsidRPr="005659D1" w:rsidRDefault="005659D1" w:rsidP="005659D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Декларираме, че</w:t>
      </w:r>
      <w:r w:rsidRPr="005659D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5659D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  <w:r w:rsidRPr="005659D1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.</w:t>
      </w:r>
    </w:p>
    <w:p w:rsidR="005659D1" w:rsidRPr="005659D1" w:rsidRDefault="005659D1" w:rsidP="005659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:rsidR="005659D1" w:rsidRPr="005659D1" w:rsidRDefault="005659D1" w:rsidP="005659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Техническото ни предложение, съдържа: </w:t>
      </w:r>
    </w:p>
    <w:p w:rsidR="005659D1" w:rsidRPr="005659D1" w:rsidRDefault="005659D1" w:rsidP="005659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bg-BG"/>
        </w:rPr>
        <w:t>а)</w:t>
      </w:r>
      <w:r w:rsidRPr="005659D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документ за упълномощаване, когато лицето, което подава офертата, не е законният представител на участника (</w:t>
      </w:r>
      <w:r w:rsidRPr="005659D1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само в приложимите случаи</w:t>
      </w:r>
      <w:r w:rsidRPr="005659D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);</w:t>
      </w:r>
    </w:p>
    <w:p w:rsidR="005659D1" w:rsidRPr="005659D1" w:rsidRDefault="005659D1" w:rsidP="005659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bg-BG"/>
        </w:rPr>
        <w:t>б)</w:t>
      </w:r>
      <w:r w:rsidRPr="005659D1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сертификати или декларации за съответствие съгласно посоченото в техническата спецификация;</w:t>
      </w:r>
    </w:p>
    <w:p w:rsidR="005659D1" w:rsidRPr="005659D1" w:rsidRDefault="005659D1" w:rsidP="005659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bg-BG"/>
        </w:rPr>
        <w:t>в)</w:t>
      </w:r>
      <w:r w:rsidRPr="005659D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декларация за съгласие с клаузите на приложения проект на договор - Образец № 9;</w:t>
      </w:r>
    </w:p>
    <w:p w:rsidR="005659D1" w:rsidRPr="005659D1" w:rsidRDefault="005659D1" w:rsidP="005659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bg-BG"/>
        </w:rPr>
        <w:t>г)</w:t>
      </w:r>
      <w:r w:rsidRPr="005659D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друга информация и/или документи, изискани от възложителя, когато това се налага от предмета на поръчката.</w:t>
      </w:r>
    </w:p>
    <w:p w:rsidR="005659D1" w:rsidRPr="005659D1" w:rsidRDefault="005659D1" w:rsidP="005659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5659D1" w:rsidRPr="005659D1" w:rsidRDefault="005659D1" w:rsidP="005659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5659D1" w:rsidRPr="005659D1" w:rsidRDefault="005659D1" w:rsidP="005659D1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Правно обвързващ подпис:</w:t>
      </w:r>
    </w:p>
    <w:p w:rsidR="005659D1" w:rsidRPr="005659D1" w:rsidRDefault="005659D1" w:rsidP="005659D1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</w:t>
      </w: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________/_________/________</w:t>
      </w:r>
    </w:p>
    <w:p w:rsidR="005659D1" w:rsidRPr="005659D1" w:rsidRDefault="005659D1" w:rsidP="005659D1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>Име и фамилия</w:t>
      </w: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__________________________</w:t>
      </w:r>
    </w:p>
    <w:p w:rsidR="005659D1" w:rsidRPr="005659D1" w:rsidRDefault="005659D1" w:rsidP="005659D1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 на упълномощеното лице    __________________________</w:t>
      </w:r>
    </w:p>
    <w:p w:rsidR="005659D1" w:rsidRPr="005659D1" w:rsidRDefault="005659D1" w:rsidP="005659D1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>Длъжност</w:t>
      </w: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__________________________</w:t>
      </w:r>
    </w:p>
    <w:p w:rsidR="005659D1" w:rsidRPr="005659D1" w:rsidRDefault="005659D1" w:rsidP="005659D1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>Наименование на участника</w:t>
      </w: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___________________________</w:t>
      </w:r>
    </w:p>
    <w:p w:rsidR="005659D1" w:rsidRPr="005659D1" w:rsidRDefault="005659D1" w:rsidP="005659D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5659D1" w:rsidRPr="0072713A" w:rsidRDefault="005659D1" w:rsidP="005659D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5659D1" w:rsidRPr="005659D1" w:rsidRDefault="005659D1" w:rsidP="005659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5659D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Приложение</w:t>
      </w:r>
      <w:r w:rsidRPr="005659D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 № 5</w:t>
      </w:r>
    </w:p>
    <w:p w:rsidR="005659D1" w:rsidRPr="005659D1" w:rsidRDefault="005659D1" w:rsidP="005659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659D1" w:rsidRPr="005659D1" w:rsidRDefault="005659D1" w:rsidP="005659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659D1" w:rsidRPr="005659D1" w:rsidRDefault="005659D1" w:rsidP="005659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659D1" w:rsidRPr="005659D1" w:rsidRDefault="005659D1" w:rsidP="00565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659D1" w:rsidRPr="005659D1" w:rsidRDefault="005659D1" w:rsidP="00565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 ЗА ОГЛЕД НА ОБЕКТА</w:t>
      </w:r>
    </w:p>
    <w:p w:rsidR="005659D1" w:rsidRPr="005659D1" w:rsidRDefault="005659D1" w:rsidP="005659D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659D1" w:rsidRPr="005659D1" w:rsidRDefault="005659D1" w:rsidP="005659D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659D1" w:rsidRPr="005659D1" w:rsidRDefault="005659D1" w:rsidP="005659D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659D1" w:rsidRPr="005659D1" w:rsidRDefault="005659D1" w:rsidP="00B66E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 .................................................. г., се състави настоящия протокол затова, че лицето ................................................................................................ – представител на участника ...................................................</w:t>
      </w:r>
      <w:r w:rsidR="006A147A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 посети: сграда</w:t>
      </w:r>
      <w:r w:rsidR="009F5C96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находодяща</w:t>
      </w:r>
      <w:r w:rsidR="009F5C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</w:t>
      </w: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адрес: </w:t>
      </w:r>
      <w:r w:rsidR="00B66E69">
        <w:rPr>
          <w:rFonts w:ascii="Times New Roman" w:eastAsia="Times New Roman" w:hAnsi="Times New Roman" w:cs="Times New Roman"/>
          <w:sz w:val="24"/>
          <w:szCs w:val="24"/>
          <w:lang w:eastAsia="bg-BG"/>
        </w:rPr>
        <w:t>гр. Варна, ул. „Владислав Варненчик“ № 2</w:t>
      </w: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извърши оглед на обекта</w:t>
      </w:r>
      <w:r w:rsidRPr="00565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, във връзка</w:t>
      </w:r>
      <w:r w:rsidR="00B66E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с обществена поръчка с предмет: </w:t>
      </w:r>
      <w:r w:rsidR="00B66E69" w:rsidRPr="00B66E69">
        <w:rPr>
          <w:rFonts w:ascii="Times New Roman" w:eastAsia="Times New Roman" w:hAnsi="Times New Roman" w:cs="Times New Roman"/>
          <w:sz w:val="24"/>
          <w:szCs w:val="24"/>
          <w:lang w:eastAsia="bg-BG"/>
        </w:rPr>
        <w:t>“Извършване на неотложни ремонт</w:t>
      </w:r>
      <w:r w:rsidR="009F5C96">
        <w:rPr>
          <w:rFonts w:ascii="Times New Roman" w:eastAsia="Times New Roman" w:hAnsi="Times New Roman" w:cs="Times New Roman"/>
          <w:sz w:val="24"/>
          <w:szCs w:val="24"/>
          <w:lang w:eastAsia="bg-BG"/>
        </w:rPr>
        <w:t>ни дейности на част на покрива н</w:t>
      </w:r>
      <w:r w:rsidR="00B66E69" w:rsidRPr="00B66E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хотелската част на </w:t>
      </w:r>
      <w:r w:rsidR="00B66E69">
        <w:rPr>
          <w:rFonts w:ascii="Times New Roman" w:eastAsia="Times New Roman" w:hAnsi="Times New Roman" w:cs="Times New Roman"/>
          <w:sz w:val="24"/>
          <w:szCs w:val="24"/>
          <w:lang w:eastAsia="bg-BG"/>
        </w:rPr>
        <w:t>Военноморски клуб – гр. Варна</w:t>
      </w: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>“.</w:t>
      </w:r>
    </w:p>
    <w:p w:rsidR="005659D1" w:rsidRPr="005659D1" w:rsidRDefault="005659D1" w:rsidP="005659D1">
      <w:pPr>
        <w:tabs>
          <w:tab w:val="left" w:pos="344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659D1" w:rsidRPr="005659D1" w:rsidRDefault="005659D1" w:rsidP="005659D1">
      <w:pPr>
        <w:tabs>
          <w:tab w:val="left" w:pos="344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5659D1" w:rsidRPr="005659D1" w:rsidRDefault="005659D1" w:rsidP="00565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Представител на Възложителя:</w:t>
      </w: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Представител на участника:</w:t>
      </w:r>
    </w:p>
    <w:p w:rsidR="005659D1" w:rsidRPr="005659D1" w:rsidRDefault="005659D1" w:rsidP="00565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</w:t>
      </w: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               ........................................................</w:t>
      </w:r>
    </w:p>
    <w:p w:rsidR="005659D1" w:rsidRPr="005659D1" w:rsidRDefault="005659D1" w:rsidP="005659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/име, фамилия и длъжност, подпис/                                        /име, фамилия и длъжност, подпис/</w:t>
      </w:r>
    </w:p>
    <w:p w:rsidR="005659D1" w:rsidRPr="005659D1" w:rsidRDefault="005659D1" w:rsidP="005659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5659D1" w:rsidRPr="005659D1" w:rsidRDefault="005659D1" w:rsidP="005659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</w:pPr>
    </w:p>
    <w:p w:rsidR="005659D1" w:rsidRPr="005659D1" w:rsidRDefault="005659D1" w:rsidP="005659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</w:pPr>
    </w:p>
    <w:p w:rsidR="005659D1" w:rsidRPr="005659D1" w:rsidRDefault="005659D1" w:rsidP="005659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</w:pPr>
    </w:p>
    <w:p w:rsidR="005659D1" w:rsidRPr="005659D1" w:rsidRDefault="005659D1" w:rsidP="005659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</w:pPr>
    </w:p>
    <w:p w:rsidR="005659D1" w:rsidRPr="005659D1" w:rsidRDefault="005659D1" w:rsidP="005659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</w:pPr>
    </w:p>
    <w:p w:rsidR="005659D1" w:rsidRPr="005659D1" w:rsidRDefault="005659D1" w:rsidP="005659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</w:pPr>
    </w:p>
    <w:p w:rsidR="005659D1" w:rsidRPr="005659D1" w:rsidRDefault="005659D1" w:rsidP="005659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</w:pPr>
    </w:p>
    <w:p w:rsidR="005659D1" w:rsidRPr="005659D1" w:rsidRDefault="005659D1" w:rsidP="005659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</w:pPr>
    </w:p>
    <w:p w:rsidR="005659D1" w:rsidRPr="005659D1" w:rsidRDefault="005659D1" w:rsidP="005659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</w:pPr>
    </w:p>
    <w:p w:rsidR="005659D1" w:rsidRPr="005659D1" w:rsidRDefault="005659D1" w:rsidP="005659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</w:pPr>
    </w:p>
    <w:p w:rsidR="005659D1" w:rsidRPr="005659D1" w:rsidRDefault="005659D1" w:rsidP="005659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</w:pPr>
    </w:p>
    <w:p w:rsidR="005659D1" w:rsidRPr="005659D1" w:rsidRDefault="005659D1" w:rsidP="005659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</w:pPr>
    </w:p>
    <w:p w:rsidR="005659D1" w:rsidRPr="005659D1" w:rsidRDefault="005659D1" w:rsidP="005659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</w:pPr>
    </w:p>
    <w:p w:rsidR="005659D1" w:rsidRPr="005659D1" w:rsidRDefault="005659D1" w:rsidP="005659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</w:pPr>
    </w:p>
    <w:p w:rsidR="005659D1" w:rsidRPr="005659D1" w:rsidRDefault="005659D1" w:rsidP="005659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</w:pPr>
    </w:p>
    <w:p w:rsidR="005659D1" w:rsidRPr="005659D1" w:rsidRDefault="005659D1" w:rsidP="005659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</w:pPr>
    </w:p>
    <w:p w:rsidR="005659D1" w:rsidRPr="005659D1" w:rsidRDefault="005659D1" w:rsidP="005659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</w:pPr>
    </w:p>
    <w:p w:rsidR="005659D1" w:rsidRPr="005659D1" w:rsidRDefault="005659D1" w:rsidP="005659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</w:pPr>
    </w:p>
    <w:p w:rsidR="005659D1" w:rsidRPr="005659D1" w:rsidRDefault="005659D1" w:rsidP="005659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</w:pPr>
    </w:p>
    <w:p w:rsidR="005659D1" w:rsidRPr="005659D1" w:rsidRDefault="005659D1" w:rsidP="005659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</w:pPr>
    </w:p>
    <w:p w:rsidR="005659D1" w:rsidRPr="005659D1" w:rsidRDefault="005659D1" w:rsidP="005659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</w:pPr>
    </w:p>
    <w:p w:rsidR="005659D1" w:rsidRPr="005659D1" w:rsidRDefault="005659D1" w:rsidP="005659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</w:pPr>
    </w:p>
    <w:p w:rsidR="005659D1" w:rsidRPr="005659D1" w:rsidRDefault="005659D1" w:rsidP="005659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</w:pPr>
    </w:p>
    <w:p w:rsidR="005659D1" w:rsidRPr="005659D1" w:rsidRDefault="005659D1" w:rsidP="005659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</w:pPr>
    </w:p>
    <w:p w:rsidR="005659D1" w:rsidRDefault="005659D1" w:rsidP="009F5C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</w:pPr>
    </w:p>
    <w:p w:rsidR="009F5C96" w:rsidRDefault="009F5C96" w:rsidP="009F5C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</w:pPr>
    </w:p>
    <w:p w:rsidR="0072713A" w:rsidRDefault="0072713A" w:rsidP="009F5C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</w:pPr>
    </w:p>
    <w:p w:rsidR="0072713A" w:rsidRPr="005659D1" w:rsidRDefault="0072713A" w:rsidP="009F5C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</w:pPr>
    </w:p>
    <w:p w:rsidR="005659D1" w:rsidRPr="00960563" w:rsidRDefault="005659D1" w:rsidP="009605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</w:pPr>
    </w:p>
    <w:p w:rsidR="005659D1" w:rsidRPr="005659D1" w:rsidRDefault="005659D1" w:rsidP="005659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lastRenderedPageBreak/>
        <w:t xml:space="preserve">Приложение № </w:t>
      </w:r>
      <w:r w:rsidRPr="005659D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bg-BG"/>
        </w:rPr>
        <w:t>6</w:t>
      </w:r>
    </w:p>
    <w:p w:rsidR="005659D1" w:rsidRPr="005659D1" w:rsidRDefault="005659D1" w:rsidP="005659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5659D1" w:rsidRPr="005659D1" w:rsidRDefault="005659D1" w:rsidP="005659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5659D1" w:rsidRPr="005659D1" w:rsidRDefault="005659D1" w:rsidP="00565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ДЕКЛАРАЦИЯ</w:t>
      </w:r>
    </w:p>
    <w:p w:rsidR="005659D1" w:rsidRPr="005659D1" w:rsidRDefault="005659D1" w:rsidP="00565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5659D1" w:rsidRPr="005659D1" w:rsidRDefault="005659D1" w:rsidP="005659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чл. </w:t>
      </w:r>
      <w:r w:rsidRPr="005659D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3</w:t>
      </w: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т. 8 от </w:t>
      </w:r>
      <w:bookmarkStart w:id="1" w:name="to_paragraph_id14101682"/>
      <w:bookmarkEnd w:id="1"/>
      <w:r w:rsidRPr="005659D1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5659D1" w:rsidRPr="005659D1" w:rsidRDefault="005659D1" w:rsidP="005659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</w:p>
    <w:p w:rsidR="005659D1" w:rsidRPr="005659D1" w:rsidRDefault="005659D1" w:rsidP="005659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r w:rsidRPr="005659D1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От ........................................................................... /участник/подизпълнител/</w:t>
      </w:r>
    </w:p>
    <w:p w:rsidR="005659D1" w:rsidRPr="005659D1" w:rsidRDefault="005659D1" w:rsidP="00565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659D1" w:rsidRPr="005659D1" w:rsidRDefault="005659D1" w:rsidP="00565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659D1" w:rsidRPr="005659D1" w:rsidRDefault="005659D1" w:rsidP="005659D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Долуподписаният/ата:____________________</w:t>
      </w:r>
      <w:r w:rsidR="00960563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</w:t>
      </w: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5659D1" w:rsidRPr="005659D1" w:rsidRDefault="005659D1" w:rsidP="005659D1">
      <w:pPr>
        <w:spacing w:after="0" w:line="240" w:lineRule="auto"/>
        <w:ind w:firstLine="210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>(собствено, бащино и фамилно име )</w:t>
      </w:r>
    </w:p>
    <w:p w:rsidR="005659D1" w:rsidRPr="005659D1" w:rsidRDefault="005659D1" w:rsidP="005659D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ЕГН ________________________, притежаващ/а лична карта № _______________, издадена </w:t>
      </w:r>
    </w:p>
    <w:p w:rsidR="005659D1" w:rsidRPr="00960563" w:rsidRDefault="005659D1" w:rsidP="005659D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>на ___________________ от ______________________________________, с постоянен адрес                    гр.___________________________________________</w:t>
      </w:r>
      <w:r w:rsidR="00960563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</w:t>
      </w:r>
    </w:p>
    <w:p w:rsidR="005659D1" w:rsidRPr="005659D1" w:rsidRDefault="005659D1" w:rsidP="00565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5659D1" w:rsidRPr="005659D1" w:rsidRDefault="005659D1" w:rsidP="005659D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представляващ______________________________________________,</w:t>
      </w:r>
    </w:p>
    <w:p w:rsidR="005659D1" w:rsidRPr="005659D1" w:rsidRDefault="005659D1" w:rsidP="005659D1">
      <w:pPr>
        <w:spacing w:after="0" w:line="240" w:lineRule="auto"/>
        <w:ind w:firstLine="23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>(наименование на юридическото лице, физическо лице и вид на търговеца)</w:t>
      </w:r>
    </w:p>
    <w:p w:rsidR="005659D1" w:rsidRPr="005659D1" w:rsidRDefault="005659D1" w:rsidP="005659D1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регистриран/вписан в Търговския регистър при Агенция по вписванията с ЕИК _____________________/БУЛСТАТ_______________________</w:t>
      </w:r>
    </w:p>
    <w:p w:rsidR="005659D1" w:rsidRPr="005659D1" w:rsidRDefault="005659D1" w:rsidP="005659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659D1" w:rsidRPr="005659D1" w:rsidRDefault="005659D1" w:rsidP="00B66E69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покана за представяне на оферти за обществена поръчка с предмет: </w:t>
      </w:r>
      <w:r w:rsidR="00B66E69" w:rsidRPr="00B66E69">
        <w:rPr>
          <w:rFonts w:ascii="Times New Roman" w:eastAsia="Times New Roman" w:hAnsi="Times New Roman" w:cs="Times New Roman"/>
          <w:sz w:val="24"/>
          <w:szCs w:val="24"/>
          <w:lang w:eastAsia="bg-BG"/>
        </w:rPr>
        <w:t>“Извършване на неотложни ремонт</w:t>
      </w:r>
      <w:r w:rsidR="009F5C96">
        <w:rPr>
          <w:rFonts w:ascii="Times New Roman" w:eastAsia="Times New Roman" w:hAnsi="Times New Roman" w:cs="Times New Roman"/>
          <w:sz w:val="24"/>
          <w:szCs w:val="24"/>
          <w:lang w:eastAsia="bg-BG"/>
        </w:rPr>
        <w:t>ни дейности на част на покрива н</w:t>
      </w:r>
      <w:r w:rsidR="00B66E69" w:rsidRPr="00B66E69">
        <w:rPr>
          <w:rFonts w:ascii="Times New Roman" w:eastAsia="Times New Roman" w:hAnsi="Times New Roman" w:cs="Times New Roman"/>
          <w:sz w:val="24"/>
          <w:szCs w:val="24"/>
          <w:lang w:eastAsia="bg-BG"/>
        </w:rPr>
        <w:t>а хотелската част на Военноморски клуб – гр. Варна“</w:t>
      </w: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5659D1" w:rsidRPr="005659D1" w:rsidRDefault="005659D1" w:rsidP="005659D1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5659D1" w:rsidRPr="005659D1" w:rsidRDefault="005659D1" w:rsidP="005659D1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5659D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                                          ДЕКЛАРИРАМ, ЧЕ:</w:t>
      </w:r>
    </w:p>
    <w:p w:rsidR="005659D1" w:rsidRPr="005659D1" w:rsidRDefault="005659D1" w:rsidP="005659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659D1" w:rsidRPr="005659D1" w:rsidRDefault="005659D1" w:rsidP="005659D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Представляваният от мен участник не е </w:t>
      </w:r>
      <w:r w:rsidRPr="005659D1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регистриран в юрисдикция с преференциален данъчен режим.</w:t>
      </w:r>
    </w:p>
    <w:p w:rsidR="005659D1" w:rsidRPr="005659D1" w:rsidRDefault="005659D1" w:rsidP="005659D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Представляваният от мен участник не се контролира от лица, </w:t>
      </w:r>
      <w:r w:rsidRPr="005659D1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регистрирани в юрисдикции с преференциален данъчен режим.</w:t>
      </w:r>
    </w:p>
    <w:p w:rsidR="005659D1" w:rsidRPr="005659D1" w:rsidRDefault="005659D1" w:rsidP="00565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659D1" w:rsidRPr="005659D1" w:rsidRDefault="005659D1" w:rsidP="005659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Известна ми е, че за неверни данни нося наказателна отговорност по чл. 313 от Наказателния кодекс.</w:t>
      </w:r>
    </w:p>
    <w:p w:rsidR="005659D1" w:rsidRPr="005659D1" w:rsidRDefault="005659D1" w:rsidP="00565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 w:rsidRPr="005659D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 w:rsidRPr="005659D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 w:rsidRPr="005659D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 w:rsidRPr="005659D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 w:rsidRPr="005659D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 w:rsidRPr="005659D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</w:p>
    <w:p w:rsidR="005659D1" w:rsidRPr="005659D1" w:rsidRDefault="005659D1" w:rsidP="00565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659D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................................ г.</w:t>
      </w:r>
      <w:r w:rsidRPr="005659D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5659D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5659D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5659D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5659D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Декларатор</w:t>
      </w:r>
      <w:r w:rsidRPr="005659D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 .......................................</w:t>
      </w:r>
    </w:p>
    <w:p w:rsidR="005659D1" w:rsidRPr="005659D1" w:rsidRDefault="005659D1" w:rsidP="005659D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</w:pPr>
      <w:r w:rsidRPr="005659D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>(</w:t>
      </w:r>
      <w:r w:rsidRPr="005659D1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дата на подписване)</w:t>
      </w:r>
      <w:r w:rsidRPr="005659D1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ab/>
      </w:r>
      <w:r w:rsidRPr="005659D1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ab/>
      </w:r>
      <w:r w:rsidRPr="005659D1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ab/>
      </w:r>
      <w:r w:rsidRPr="005659D1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ab/>
      </w:r>
      <w:r w:rsidRPr="005659D1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ab/>
      </w:r>
      <w:r w:rsidRPr="005659D1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ab/>
      </w:r>
      <w:r w:rsidRPr="005659D1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ab/>
      </w:r>
      <w:r w:rsidRPr="005659D1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ab/>
      </w:r>
      <w:r w:rsidRPr="005659D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>(подпис и печат)</w:t>
      </w:r>
    </w:p>
    <w:p w:rsidR="005659D1" w:rsidRDefault="005659D1" w:rsidP="009605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960563" w:rsidRPr="00960563" w:rsidRDefault="00960563" w:rsidP="00960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5659D1" w:rsidRPr="005659D1" w:rsidRDefault="005659D1" w:rsidP="005659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r w:rsidRPr="005659D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u-RU" w:eastAsia="bg-BG"/>
        </w:rPr>
        <w:t>Забележка:</w:t>
      </w:r>
      <w:r w:rsidRPr="005659D1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В зависимост от правно-организационната форма на участниците, декларацията се представя от едно от лицата, посочени в чл. 40, ал. 2 от Правилника за прилагане на ЗОП</w:t>
      </w:r>
    </w:p>
    <w:p w:rsidR="005659D1" w:rsidRDefault="005659D1" w:rsidP="005659D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72713A" w:rsidRPr="0072713A" w:rsidRDefault="0072713A" w:rsidP="005659D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5659D1" w:rsidRPr="005659D1" w:rsidRDefault="005659D1" w:rsidP="005659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lastRenderedPageBreak/>
        <w:t>Приложение</w:t>
      </w:r>
      <w:r w:rsidRPr="005659D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 xml:space="preserve"> № 7</w:t>
      </w:r>
    </w:p>
    <w:p w:rsidR="005659D1" w:rsidRPr="005659D1" w:rsidRDefault="005659D1" w:rsidP="00565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5659D1" w:rsidRPr="005659D1" w:rsidRDefault="005659D1" w:rsidP="00565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ДЕКЛАРАЦИЯ</w:t>
      </w:r>
    </w:p>
    <w:p w:rsidR="005659D1" w:rsidRPr="005659D1" w:rsidRDefault="005659D1" w:rsidP="00565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5659D1" w:rsidRPr="005659D1" w:rsidRDefault="005659D1" w:rsidP="005659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чл. </w:t>
      </w:r>
      <w:r w:rsidRPr="005659D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4</w:t>
      </w: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Pr="005659D1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5659D1" w:rsidRPr="005659D1" w:rsidRDefault="005659D1" w:rsidP="005659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</w:p>
    <w:p w:rsidR="005659D1" w:rsidRPr="005659D1" w:rsidRDefault="005659D1" w:rsidP="005659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r w:rsidRPr="005659D1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От ........................................................................... /участник/подизпълнител/</w:t>
      </w:r>
    </w:p>
    <w:p w:rsidR="005659D1" w:rsidRPr="005659D1" w:rsidRDefault="005659D1" w:rsidP="00565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659D1" w:rsidRPr="005659D1" w:rsidRDefault="00960563" w:rsidP="005659D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Долуподписаният/ата: _</w:t>
      </w:r>
      <w:r w:rsidR="005659D1"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________________________________________________,</w:t>
      </w:r>
    </w:p>
    <w:p w:rsidR="005659D1" w:rsidRPr="005659D1" w:rsidRDefault="005659D1" w:rsidP="005659D1">
      <w:pPr>
        <w:spacing w:after="0" w:line="240" w:lineRule="auto"/>
        <w:ind w:firstLine="210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>(собствено, бащино и фамилно име )</w:t>
      </w:r>
    </w:p>
    <w:p w:rsidR="005659D1" w:rsidRPr="005659D1" w:rsidRDefault="005659D1" w:rsidP="005659D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>ЕГН ________________________, притежаващ/а лична карта № _______________, издадена на _________________</w:t>
      </w:r>
      <w:r w:rsidR="00960563">
        <w:rPr>
          <w:rFonts w:ascii="Times New Roman" w:eastAsia="Times New Roman" w:hAnsi="Times New Roman" w:cs="Times New Roman"/>
          <w:sz w:val="24"/>
          <w:szCs w:val="24"/>
          <w:lang w:eastAsia="bg-BG"/>
        </w:rPr>
        <w:t>__ от ____________</w:t>
      </w: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____________, с постоянен адрес                          </w:t>
      </w:r>
    </w:p>
    <w:p w:rsidR="005659D1" w:rsidRPr="00960563" w:rsidRDefault="00960563" w:rsidP="0096056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гр. ____</w:t>
      </w:r>
      <w:r w:rsidR="005659D1"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="005659D1"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>качеството си на представляващ ______________________________________________,</w:t>
      </w:r>
    </w:p>
    <w:p w:rsidR="005659D1" w:rsidRPr="005659D1" w:rsidRDefault="005659D1" w:rsidP="00960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>(наименование на юридическото лице, физическо лице и вид на търговеца)</w:t>
      </w:r>
    </w:p>
    <w:p w:rsidR="005659D1" w:rsidRPr="005659D1" w:rsidRDefault="005659D1" w:rsidP="005659D1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регистриран/вписан в Търговския регистър при Агенция по вписванията с ЕИК _____________________/БУЛСТАТ_______________________</w:t>
      </w:r>
    </w:p>
    <w:p w:rsidR="005659D1" w:rsidRPr="005659D1" w:rsidRDefault="005659D1" w:rsidP="005659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659D1" w:rsidRDefault="005659D1" w:rsidP="005659D1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покана за представяне на оферти за обществена поръчка с предмет: </w:t>
      </w:r>
      <w:r w:rsidR="00B66E69" w:rsidRPr="00B66E69">
        <w:rPr>
          <w:rFonts w:ascii="Times New Roman" w:eastAsia="Times New Roman" w:hAnsi="Times New Roman" w:cs="Times New Roman"/>
          <w:sz w:val="24"/>
          <w:szCs w:val="24"/>
          <w:lang w:eastAsia="bg-BG"/>
        </w:rPr>
        <w:t>“Извършване на неотложни ремонт</w:t>
      </w:r>
      <w:r w:rsidR="009F5C96">
        <w:rPr>
          <w:rFonts w:ascii="Times New Roman" w:eastAsia="Times New Roman" w:hAnsi="Times New Roman" w:cs="Times New Roman"/>
          <w:sz w:val="24"/>
          <w:szCs w:val="24"/>
          <w:lang w:eastAsia="bg-BG"/>
        </w:rPr>
        <w:t>ни дейности на част на покрива н</w:t>
      </w:r>
      <w:r w:rsidR="00B66E69" w:rsidRPr="00B66E69">
        <w:rPr>
          <w:rFonts w:ascii="Times New Roman" w:eastAsia="Times New Roman" w:hAnsi="Times New Roman" w:cs="Times New Roman"/>
          <w:sz w:val="24"/>
          <w:szCs w:val="24"/>
          <w:lang w:eastAsia="bg-BG"/>
        </w:rPr>
        <w:t>а хотелската част на Военноморски клуб – гр. Варна“</w:t>
      </w: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B66E69" w:rsidRPr="005659D1" w:rsidRDefault="00B66E69" w:rsidP="005659D1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5659D1" w:rsidRPr="005659D1" w:rsidRDefault="005659D1" w:rsidP="00565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ДЕКЛАРИРАМ, ЧЕ:</w:t>
      </w:r>
    </w:p>
    <w:p w:rsidR="005659D1" w:rsidRPr="005659D1" w:rsidRDefault="005659D1" w:rsidP="005659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659D1" w:rsidRPr="005659D1" w:rsidRDefault="005659D1" w:rsidP="005659D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Представляваният от мен участник </w:t>
      </w:r>
      <w:r w:rsidRPr="005659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е </w:t>
      </w:r>
      <w:r w:rsidRPr="005659D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регистриран/се контролира от лице, регистрирано</w:t>
      </w:r>
      <w:r w:rsidRPr="005659D1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в юрисдикция с преференциален данъчен режим, а именно: .................................</w:t>
      </w:r>
    </w:p>
    <w:p w:rsidR="005659D1" w:rsidRPr="005659D1" w:rsidRDefault="005659D1" w:rsidP="005659D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r w:rsidRPr="005659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Представляваният от мен участник/Лицето, от което се контролира представляваният от мен участник</w:t>
      </w: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попада в изключението на чл. 4, т. ...... от </w:t>
      </w:r>
      <w:r w:rsidRPr="005659D1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собственици.</w:t>
      </w:r>
    </w:p>
    <w:p w:rsidR="005659D1" w:rsidRPr="005659D1" w:rsidRDefault="005659D1" w:rsidP="005659D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r w:rsidRPr="005659D1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Съм запознат /а/, че след изтичане на срока по §14 от ПЗР на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собственици, в случай че не сме привели дейността си в съответствие с изискванията му, то последиците са съгласно чл. 5, ал. 1, т. 3 от същия.</w:t>
      </w:r>
    </w:p>
    <w:p w:rsidR="005659D1" w:rsidRPr="005659D1" w:rsidRDefault="005659D1" w:rsidP="005659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Известна ми е, че за неверни данни нося наказателна отговорност по чл. 313 от Наказателния кодекс.</w:t>
      </w:r>
    </w:p>
    <w:p w:rsidR="005659D1" w:rsidRPr="005659D1" w:rsidRDefault="005659D1" w:rsidP="00565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659D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................................ г.</w:t>
      </w:r>
      <w:r w:rsidRPr="005659D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5659D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5659D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5659D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5659D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Декларатор</w:t>
      </w:r>
      <w:r w:rsidRPr="005659D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: </w:t>
      </w:r>
      <w:r w:rsidRPr="005659D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softHyphen/>
        <w:t>.......................................</w:t>
      </w:r>
    </w:p>
    <w:p w:rsidR="005659D1" w:rsidRPr="005659D1" w:rsidRDefault="005659D1" w:rsidP="005659D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</w:pPr>
      <w:r w:rsidRPr="005659D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>(</w:t>
      </w:r>
      <w:r w:rsidRPr="005659D1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дата на подписване)</w:t>
      </w:r>
      <w:r w:rsidRPr="005659D1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ab/>
      </w:r>
      <w:r w:rsidRPr="005659D1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ab/>
      </w:r>
      <w:r w:rsidRPr="005659D1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ab/>
      </w:r>
      <w:r w:rsidRPr="005659D1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ab/>
      </w:r>
      <w:r w:rsidRPr="005659D1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ab/>
      </w:r>
      <w:r w:rsidRPr="005659D1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ab/>
      </w:r>
      <w:r w:rsidRPr="005659D1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ab/>
      </w:r>
      <w:r w:rsidRPr="005659D1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ab/>
      </w:r>
      <w:r w:rsidRPr="005659D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>(подпис и печат)</w:t>
      </w:r>
    </w:p>
    <w:p w:rsidR="005659D1" w:rsidRPr="005659D1" w:rsidRDefault="005659D1" w:rsidP="005659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Забележка:</w:t>
      </w:r>
      <w:r w:rsidRPr="005659D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</w:p>
    <w:p w:rsidR="005659D1" w:rsidRPr="005659D1" w:rsidRDefault="005659D1" w:rsidP="005659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* В зависимост от правно-организационната форма на участниците, декларацията се представя от едно от лицата, посочени в </w:t>
      </w:r>
      <w:r w:rsidRPr="005659D1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в чл. 40, ал. 2 от Правилника за прилагане на ЗОП</w:t>
      </w:r>
      <w:r w:rsidRPr="005659D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</w:t>
      </w:r>
    </w:p>
    <w:p w:rsidR="005659D1" w:rsidRPr="005659D1" w:rsidRDefault="005659D1" w:rsidP="005659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* Тази декларация се попълва, ако не се попълва декларация приложение № 6.</w:t>
      </w:r>
    </w:p>
    <w:p w:rsidR="005659D1" w:rsidRPr="005659D1" w:rsidRDefault="005659D1" w:rsidP="005659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5659D1" w:rsidRPr="005659D1" w:rsidRDefault="005659D1" w:rsidP="005659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lastRenderedPageBreak/>
        <w:t>Приложение</w:t>
      </w:r>
      <w:r w:rsidRPr="005659D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 xml:space="preserve"> № 8</w:t>
      </w:r>
    </w:p>
    <w:p w:rsidR="005659D1" w:rsidRPr="005659D1" w:rsidRDefault="005659D1" w:rsidP="005659D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4"/>
          <w:szCs w:val="24"/>
          <w:lang w:eastAsia="bg-BG"/>
        </w:rPr>
      </w:pPr>
    </w:p>
    <w:p w:rsidR="005659D1" w:rsidRPr="005659D1" w:rsidRDefault="005659D1" w:rsidP="00565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bg-BG"/>
        </w:rPr>
        <w:t>ДЕКЛАРАЦИЯ</w:t>
      </w:r>
    </w:p>
    <w:p w:rsidR="005659D1" w:rsidRPr="005659D1" w:rsidRDefault="005659D1" w:rsidP="00565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659D1" w:rsidRDefault="005659D1" w:rsidP="005659D1">
      <w:pPr>
        <w:shd w:val="clear" w:color="auto" w:fill="FFFFFF"/>
        <w:spacing w:after="0" w:line="240" w:lineRule="auto"/>
        <w:ind w:left="23" w:firstLine="686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съответствие с критериите за подбор за участие във възлагането на обществена поръчка с предмет: </w:t>
      </w:r>
      <w:r w:rsidR="00B66E69" w:rsidRPr="00B66E69">
        <w:rPr>
          <w:rFonts w:ascii="Times New Roman" w:eastAsia="Times New Roman" w:hAnsi="Times New Roman" w:cs="Times New Roman"/>
          <w:sz w:val="24"/>
          <w:szCs w:val="24"/>
          <w:lang w:eastAsia="bg-BG"/>
        </w:rPr>
        <w:t>“Извършване на неотложни ремонт</w:t>
      </w:r>
      <w:r w:rsidR="009F5C96">
        <w:rPr>
          <w:rFonts w:ascii="Times New Roman" w:eastAsia="Times New Roman" w:hAnsi="Times New Roman" w:cs="Times New Roman"/>
          <w:sz w:val="24"/>
          <w:szCs w:val="24"/>
          <w:lang w:eastAsia="bg-BG"/>
        </w:rPr>
        <w:t>ни дейности на част на покрива н</w:t>
      </w:r>
      <w:r w:rsidR="00B66E69" w:rsidRPr="00B66E69">
        <w:rPr>
          <w:rFonts w:ascii="Times New Roman" w:eastAsia="Times New Roman" w:hAnsi="Times New Roman" w:cs="Times New Roman"/>
          <w:sz w:val="24"/>
          <w:szCs w:val="24"/>
          <w:lang w:eastAsia="bg-BG"/>
        </w:rPr>
        <w:t>а хотелската част на Военноморски клуб – гр. Варна“</w:t>
      </w:r>
    </w:p>
    <w:p w:rsidR="00B66E69" w:rsidRPr="005659D1" w:rsidRDefault="00B66E69" w:rsidP="005659D1">
      <w:pPr>
        <w:shd w:val="clear" w:color="auto" w:fill="FFFFFF"/>
        <w:spacing w:after="0" w:line="240" w:lineRule="auto"/>
        <w:ind w:left="23" w:firstLine="686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bg-BG"/>
        </w:rPr>
      </w:pPr>
    </w:p>
    <w:p w:rsidR="005659D1" w:rsidRDefault="005659D1" w:rsidP="005659D1">
      <w:pPr>
        <w:shd w:val="clear" w:color="auto" w:fill="FFFFFF"/>
        <w:tabs>
          <w:tab w:val="left" w:leader="underscore" w:pos="9125"/>
        </w:tabs>
        <w:spacing w:after="0" w:line="240" w:lineRule="auto"/>
        <w:ind w:left="6" w:firstLine="714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bg-BG"/>
        </w:rPr>
        <w:t>Долуподписаният/ата......................................................................................</w:t>
      </w:r>
      <w:r w:rsidR="00A2592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bg-BG"/>
        </w:rPr>
        <w:t>........................</w:t>
      </w:r>
    </w:p>
    <w:p w:rsidR="00A25929" w:rsidRPr="005659D1" w:rsidRDefault="00A25929" w:rsidP="005659D1">
      <w:pPr>
        <w:shd w:val="clear" w:color="auto" w:fill="FFFFFF"/>
        <w:tabs>
          <w:tab w:val="left" w:leader="underscore" w:pos="9125"/>
        </w:tabs>
        <w:spacing w:after="0" w:line="240" w:lineRule="auto"/>
        <w:ind w:left="6" w:firstLine="71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659D1" w:rsidRPr="005659D1" w:rsidRDefault="005659D1" w:rsidP="005659D1">
      <w:pPr>
        <w:shd w:val="clear" w:color="auto" w:fill="FFFFFF"/>
        <w:spacing w:after="0" w:line="264" w:lineRule="exact"/>
        <w:ind w:left="36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bg-BG"/>
        </w:rPr>
        <w:t xml:space="preserve">                  (собствено, бащино и фамилно име)</w:t>
      </w:r>
    </w:p>
    <w:p w:rsidR="005659D1" w:rsidRPr="005659D1" w:rsidRDefault="005659D1" w:rsidP="005659D1">
      <w:pPr>
        <w:shd w:val="clear" w:color="auto" w:fill="FFFFFF"/>
        <w:tabs>
          <w:tab w:val="left" w:leader="underscore" w:pos="1810"/>
          <w:tab w:val="left" w:leader="underscore" w:pos="4824"/>
          <w:tab w:val="left" w:leader="underscore" w:pos="6898"/>
          <w:tab w:val="left" w:leader="underscore" w:pos="9067"/>
        </w:tabs>
        <w:spacing w:after="0" w:line="264" w:lineRule="exact"/>
        <w:ind w:lef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bg-BG"/>
        </w:rPr>
        <w:t>с ЕГН ...................................................</w:t>
      </w:r>
      <w:r w:rsidRPr="005659D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bg-BG"/>
        </w:rPr>
        <w:t>, лична карта № ................................................</w:t>
      </w:r>
      <w:r w:rsidRPr="005659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bg-BG"/>
        </w:rPr>
        <w:t>, издадена на ....................</w:t>
      </w:r>
      <w:r w:rsidRPr="005659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  <w:lang w:eastAsia="bg-BG"/>
        </w:rPr>
        <w:t xml:space="preserve">                          </w:t>
      </w:r>
    </w:p>
    <w:p w:rsidR="005659D1" w:rsidRPr="005659D1" w:rsidRDefault="005659D1" w:rsidP="005659D1">
      <w:pPr>
        <w:shd w:val="clear" w:color="auto" w:fill="FFFFFF"/>
        <w:tabs>
          <w:tab w:val="left" w:leader="underscore" w:pos="1810"/>
          <w:tab w:val="left" w:leader="underscore" w:pos="4824"/>
          <w:tab w:val="left" w:leader="underscore" w:pos="6898"/>
          <w:tab w:val="left" w:leader="underscore" w:pos="9067"/>
        </w:tabs>
        <w:spacing w:after="0" w:line="264" w:lineRule="exact"/>
        <w:ind w:left="1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5659D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bg-BG"/>
        </w:rPr>
        <w:t>от МВР гр. ..............................</w:t>
      </w:r>
      <w:r w:rsidRPr="005659D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bg-BG"/>
        </w:rPr>
        <w:t>, с</w:t>
      </w: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659D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bg-BG"/>
        </w:rPr>
        <w:t>постоянен адрес:...................................</w:t>
      </w:r>
      <w:r w:rsidRPr="005659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bg-BG"/>
        </w:rPr>
        <w:t xml:space="preserve">, в качеството си </w:t>
      </w:r>
      <w:r w:rsidRPr="005659D1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bg-BG"/>
        </w:rPr>
        <w:t xml:space="preserve">на ...................... </w:t>
      </w:r>
      <w:r w:rsidRPr="005659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bg-BG"/>
        </w:rPr>
        <w:t>със седалище и адрес на управление гр. .................................. ул. ...............................................................</w:t>
      </w:r>
      <w:r w:rsidRPr="005659D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bg-BG"/>
        </w:rPr>
        <w:t xml:space="preserve">, </w:t>
      </w:r>
    </w:p>
    <w:p w:rsidR="005659D1" w:rsidRPr="005659D1" w:rsidRDefault="005659D1" w:rsidP="005659D1">
      <w:pPr>
        <w:shd w:val="clear" w:color="auto" w:fill="FFFFFF"/>
        <w:tabs>
          <w:tab w:val="left" w:leader="underscore" w:pos="1810"/>
          <w:tab w:val="left" w:leader="underscore" w:pos="4824"/>
          <w:tab w:val="left" w:leader="underscore" w:pos="6898"/>
          <w:tab w:val="left" w:leader="underscore" w:pos="9067"/>
        </w:tabs>
        <w:spacing w:after="0" w:line="264" w:lineRule="exact"/>
        <w:ind w:left="1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 (съгласно чл. 23 от Закона за търговския регистър) .......................................... или БУЛСТАТ (съгласно чл. 3, ал. 1, т. 6 от Закона за регистър БУЛСТАТ) ..............................................</w:t>
      </w:r>
    </w:p>
    <w:p w:rsidR="005659D1" w:rsidRPr="005659D1" w:rsidRDefault="005659D1" w:rsidP="005659D1">
      <w:pPr>
        <w:shd w:val="clear" w:color="auto" w:fill="FFFFFF"/>
        <w:tabs>
          <w:tab w:val="left" w:leader="underscore" w:pos="1824"/>
          <w:tab w:val="left" w:leader="underscore" w:pos="3840"/>
          <w:tab w:val="left" w:leader="underscore" w:pos="9077"/>
        </w:tabs>
        <w:spacing w:before="5" w:after="0" w:line="26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bg-BG"/>
        </w:rPr>
        <w:t>тел. :.............................</w:t>
      </w:r>
      <w:r w:rsidRPr="005659D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bg-BG"/>
        </w:rPr>
        <w:t xml:space="preserve">, факс: </w:t>
      </w:r>
      <w:r w:rsidRPr="005659D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</w:t>
      </w:r>
      <w:r w:rsidRPr="005659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bg-BG"/>
        </w:rPr>
        <w:t>и адрес за кореспонденция:</w:t>
      </w:r>
      <w:r w:rsidRPr="005659D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</w:t>
      </w:r>
    </w:p>
    <w:p w:rsidR="005659D1" w:rsidRPr="005659D1" w:rsidRDefault="005659D1" w:rsidP="005659D1">
      <w:pPr>
        <w:shd w:val="clear" w:color="auto" w:fill="FFFFFF"/>
        <w:spacing w:after="0" w:line="240" w:lineRule="auto"/>
        <w:ind w:right="5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bg-BG"/>
        </w:rPr>
      </w:pPr>
    </w:p>
    <w:p w:rsidR="005659D1" w:rsidRPr="005659D1" w:rsidRDefault="005659D1" w:rsidP="005659D1">
      <w:pPr>
        <w:shd w:val="clear" w:color="auto" w:fill="FFFFFF"/>
        <w:spacing w:after="0" w:line="240" w:lineRule="auto"/>
        <w:ind w:right="5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bg-BG"/>
        </w:rPr>
      </w:pPr>
    </w:p>
    <w:p w:rsidR="005659D1" w:rsidRPr="005659D1" w:rsidRDefault="005659D1" w:rsidP="005659D1">
      <w:pPr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bg-BG"/>
        </w:rPr>
        <w:t>ДЕКЛАРИРАМ, ЧЕ:</w:t>
      </w:r>
    </w:p>
    <w:p w:rsidR="005659D1" w:rsidRPr="005659D1" w:rsidRDefault="005659D1" w:rsidP="005659D1">
      <w:pPr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bg-BG"/>
        </w:rPr>
      </w:pPr>
    </w:p>
    <w:p w:rsidR="005659D1" w:rsidRPr="005659D1" w:rsidRDefault="005659D1" w:rsidP="005659D1">
      <w:pPr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bg-BG"/>
        </w:rPr>
      </w:pPr>
    </w:p>
    <w:p w:rsidR="005659D1" w:rsidRDefault="005659D1" w:rsidP="005659D1">
      <w:pPr>
        <w:shd w:val="clear" w:color="auto" w:fill="FFFFFF"/>
        <w:spacing w:after="0" w:line="240" w:lineRule="auto"/>
        <w:ind w:right="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>I. Участникът, който представлявам е вписан в Централния професионален регистър за изпълнение на</w:t>
      </w:r>
      <w:r w:rsidR="00B66E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строежи по</w:t>
      </w:r>
      <w:r w:rsidR="006A147A" w:rsidRPr="006A14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147A">
        <w:rPr>
          <w:rFonts w:ascii="Times New Roman" w:eastAsia="Times New Roman" w:hAnsi="Times New Roman" w:cs="Times New Roman"/>
          <w:sz w:val="24"/>
          <w:szCs w:val="24"/>
        </w:rPr>
        <w:t xml:space="preserve">чл. 137, ал. 1, т. 3, б. „в“, както и </w:t>
      </w:r>
      <w:r w:rsidR="009F5C96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6A147A">
        <w:rPr>
          <w:rFonts w:ascii="Times New Roman" w:eastAsia="Times New Roman" w:hAnsi="Times New Roman" w:cs="Times New Roman"/>
          <w:sz w:val="24"/>
          <w:szCs w:val="24"/>
        </w:rPr>
        <w:t>чл. 137, ал. 1, т. 4, б. „е</w:t>
      </w:r>
      <w:r w:rsidR="006A147A" w:rsidRPr="004823F1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6A147A">
        <w:rPr>
          <w:rFonts w:ascii="Times New Roman" w:eastAsia="Times New Roman" w:hAnsi="Times New Roman" w:cs="Times New Roman"/>
          <w:sz w:val="24"/>
          <w:szCs w:val="24"/>
        </w:rPr>
        <w:t xml:space="preserve"> или чл. 137, ал. 1, т. 1, б. „м“</w:t>
      </w:r>
      <w:r w:rsidR="006A147A" w:rsidRPr="004823F1">
        <w:rPr>
          <w:rFonts w:ascii="Times New Roman" w:eastAsia="Times New Roman" w:hAnsi="Times New Roman" w:cs="Times New Roman"/>
          <w:sz w:val="24"/>
          <w:szCs w:val="24"/>
        </w:rPr>
        <w:t xml:space="preserve"> от ЗУТ </w:t>
      </w: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>и разполага с валиден талон. Удостоверението, с което разполагаме е с № ..............................</w:t>
      </w:r>
    </w:p>
    <w:p w:rsidR="00A25929" w:rsidRPr="005659D1" w:rsidRDefault="00A25929" w:rsidP="005659D1">
      <w:pPr>
        <w:shd w:val="clear" w:color="auto" w:fill="FFFFFF"/>
        <w:spacing w:after="0" w:line="240" w:lineRule="auto"/>
        <w:ind w:right="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25929" w:rsidRDefault="005659D1" w:rsidP="00565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5659D1" w:rsidRPr="005659D1" w:rsidRDefault="005659D1" w:rsidP="00B66E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>ІІ. Участникът, който представлявам е реализирал минимален оборот в сферата, попадаща в обхвата на поръчката, изчислен на база годишните обороти през последните три приключили финансови години както следва:</w:t>
      </w:r>
    </w:p>
    <w:p w:rsidR="005659D1" w:rsidRPr="005659D1" w:rsidRDefault="005659D1" w:rsidP="00565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659D1" w:rsidRPr="005659D1" w:rsidRDefault="005659D1" w:rsidP="005659D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>година: 201</w:t>
      </w:r>
      <w:r w:rsidRPr="005659D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г., оборот: ........................... лв. без ДДС,  валута ..................</w:t>
      </w:r>
    </w:p>
    <w:p w:rsidR="005659D1" w:rsidRPr="005659D1" w:rsidRDefault="005659D1" w:rsidP="005659D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>година: 201</w:t>
      </w:r>
      <w:r w:rsidRPr="005659D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г., оборот: ........................... лв. без ДДС,  валута ..................</w:t>
      </w:r>
    </w:p>
    <w:p w:rsidR="005659D1" w:rsidRDefault="005659D1" w:rsidP="005659D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>година: 201</w:t>
      </w:r>
      <w:r w:rsidRPr="005659D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г., оборот: ........................... лв. без ДДС,  валута ..................</w:t>
      </w:r>
    </w:p>
    <w:p w:rsidR="00B51AA4" w:rsidRPr="00B51AA4" w:rsidRDefault="00B51AA4" w:rsidP="005659D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A25929" w:rsidRDefault="00A25929" w:rsidP="00B51AA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51AA4" w:rsidRPr="00B51AA4" w:rsidRDefault="00B51AA4" w:rsidP="00B51AA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gramStart"/>
      <w:r w:rsidRPr="00B51A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І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</w:t>
      </w:r>
      <w:r w:rsidRPr="00B51A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І.</w:t>
      </w:r>
      <w:proofErr w:type="gramEnd"/>
      <w:r w:rsidRPr="00B51A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Участникът, който представлявам </w:t>
      </w:r>
      <w:r w:rsidRPr="00B51A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прилага система за управление на качеството </w:t>
      </w:r>
      <w:r w:rsidRPr="00B51A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стандарт EN </w:t>
      </w:r>
      <w:r w:rsidRPr="00B51A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ISO 9001</w:t>
      </w:r>
      <w:r w:rsidRPr="00B51A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еквивалентна, като разполагаме с валиден сертификат за внедрена система за управление на качеството по стандарт EN ISO 9001 (с обхват, приложим към предмета на обществената поръчка), издаден от .................................., валиден до ................................</w:t>
      </w:r>
      <w:r w:rsidRPr="00B51A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или еквивалентен</w:t>
      </w:r>
      <w:r w:rsidRPr="00B51AA4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</w:t>
      </w:r>
      <w:r w:rsidRPr="00B51A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</w:p>
    <w:p w:rsidR="00B51AA4" w:rsidRPr="00B51AA4" w:rsidRDefault="00B51AA4" w:rsidP="00B51AA4">
      <w:pPr>
        <w:shd w:val="clear" w:color="auto" w:fill="FFFFFF"/>
        <w:spacing w:after="0" w:line="240" w:lineRule="auto"/>
        <w:ind w:right="5" w:firstLine="72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B51AA4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(посочва се вида на еквивалентния сертификат)</w:t>
      </w:r>
    </w:p>
    <w:p w:rsidR="00B51AA4" w:rsidRDefault="00B51AA4" w:rsidP="00B51AA4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B51AA4">
        <w:rPr>
          <w:rFonts w:ascii="Times New Roman" w:eastAsia="Times New Roman" w:hAnsi="Times New Roman" w:cs="Times New Roman"/>
          <w:sz w:val="24"/>
          <w:szCs w:val="24"/>
          <w:lang w:eastAsia="bg-BG"/>
        </w:rPr>
        <w:t>№ ....................., издаден от .................................., валиден до ................................</w:t>
      </w:r>
      <w:r w:rsidRPr="00B51AA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B51A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 обхват – предмета на обществената поръчка, издаден от акредитирани лица</w:t>
      </w:r>
      <w:r w:rsidRPr="00B51AA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51AA4" w:rsidRPr="00B51AA4" w:rsidRDefault="00B51AA4" w:rsidP="005659D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5659D1" w:rsidRPr="005659D1" w:rsidRDefault="005659D1" w:rsidP="00565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659D1" w:rsidRPr="005659D1" w:rsidRDefault="005659D1" w:rsidP="005659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Декларирам, че посочената информация е вярна и съм наясно с последствията при представяне на неверни данни. </w:t>
      </w:r>
    </w:p>
    <w:p w:rsidR="005659D1" w:rsidRPr="005659D1" w:rsidRDefault="005659D1" w:rsidP="005659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Декларирам, че при поискване от страна на Възложителя, ще бъдат представени документи/удостоверения и други форми на доказателства във връзка с декларираните обстоятелства. </w:t>
      </w:r>
    </w:p>
    <w:p w:rsidR="005659D1" w:rsidRPr="005659D1" w:rsidRDefault="005659D1" w:rsidP="005659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Известна ми е, че за неверни данни нося наказателна отговорност по чл. 313 от Наказателния кодекс.</w:t>
      </w:r>
    </w:p>
    <w:p w:rsidR="005659D1" w:rsidRPr="005659D1" w:rsidRDefault="005659D1" w:rsidP="005659D1">
      <w:pPr>
        <w:shd w:val="clear" w:color="auto" w:fill="FFFFFF"/>
        <w:spacing w:after="0" w:line="240" w:lineRule="auto"/>
        <w:ind w:left="726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bg-BG"/>
        </w:rPr>
      </w:pPr>
    </w:p>
    <w:p w:rsidR="005659D1" w:rsidRDefault="005659D1" w:rsidP="005659D1">
      <w:pPr>
        <w:shd w:val="clear" w:color="auto" w:fill="FFFFFF"/>
        <w:spacing w:after="0" w:line="240" w:lineRule="auto"/>
        <w:ind w:left="726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bg-BG"/>
        </w:rPr>
      </w:pPr>
    </w:p>
    <w:p w:rsidR="00A25929" w:rsidRPr="005659D1" w:rsidRDefault="00A25929" w:rsidP="005659D1">
      <w:pPr>
        <w:shd w:val="clear" w:color="auto" w:fill="FFFFFF"/>
        <w:spacing w:after="0" w:line="240" w:lineRule="auto"/>
        <w:ind w:left="726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bg-BG"/>
        </w:rPr>
      </w:pPr>
    </w:p>
    <w:p w:rsidR="005659D1" w:rsidRPr="005659D1" w:rsidRDefault="005659D1" w:rsidP="005659D1">
      <w:pPr>
        <w:shd w:val="clear" w:color="auto" w:fill="FFFFFF"/>
        <w:spacing w:after="0" w:line="240" w:lineRule="auto"/>
        <w:ind w:left="72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bg-BG"/>
        </w:rPr>
        <w:t>Дата:</w:t>
      </w:r>
      <w:r w:rsidRPr="005659D1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bg-BG"/>
        </w:rPr>
        <w:t>………………………………….</w:t>
      </w:r>
    </w:p>
    <w:p w:rsidR="005659D1" w:rsidRPr="005659D1" w:rsidRDefault="005659D1" w:rsidP="005659D1">
      <w:pPr>
        <w:shd w:val="clear" w:color="auto" w:fill="FFFFFF"/>
        <w:spacing w:after="0" w:line="240" w:lineRule="auto"/>
        <w:ind w:left="72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bg-BG"/>
        </w:rPr>
        <w:t>Подпис:</w:t>
      </w:r>
      <w:r w:rsidRPr="005659D1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bg-BG"/>
        </w:rPr>
        <w:t>………………………………..</w:t>
      </w:r>
      <w:r w:rsidRPr="00565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ab/>
      </w:r>
    </w:p>
    <w:p w:rsidR="005659D1" w:rsidRPr="005659D1" w:rsidRDefault="005659D1" w:rsidP="005659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:rsidR="005659D1" w:rsidRPr="005659D1" w:rsidRDefault="005659D1" w:rsidP="005659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:rsidR="00FA11BC" w:rsidRDefault="005659D1" w:rsidP="00946483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5659D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Забележка:</w:t>
      </w:r>
      <w:r w:rsidRPr="005659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Декларацията се подава от лицето/лицата, което/които може/могат самостоятелно да представлява/т участника, съгласно чл. 40 от ППЗОП. </w:t>
      </w:r>
    </w:p>
    <w:p w:rsidR="00DD431A" w:rsidRPr="00DD431A" w:rsidRDefault="00DD431A" w:rsidP="00DD431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D431A" w:rsidRDefault="00DD431A" w:rsidP="00DD43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4"/>
          <w:szCs w:val="24"/>
          <w:lang w:val="en-US"/>
        </w:rPr>
      </w:pPr>
    </w:p>
    <w:p w:rsidR="00DD431A" w:rsidRDefault="00DD431A" w:rsidP="00DD43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4"/>
          <w:szCs w:val="24"/>
          <w:lang w:val="en-US"/>
        </w:rPr>
      </w:pPr>
    </w:p>
    <w:p w:rsidR="00DD431A" w:rsidRDefault="00DD431A" w:rsidP="00DD43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4"/>
          <w:szCs w:val="24"/>
          <w:lang w:val="en-US"/>
        </w:rPr>
      </w:pPr>
    </w:p>
    <w:p w:rsidR="00DD431A" w:rsidRDefault="00DD431A" w:rsidP="00DD43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4"/>
          <w:szCs w:val="24"/>
          <w:lang w:val="en-US"/>
        </w:rPr>
      </w:pPr>
    </w:p>
    <w:p w:rsidR="00DD431A" w:rsidRDefault="00DD431A" w:rsidP="00DD43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4"/>
          <w:szCs w:val="24"/>
          <w:lang w:val="en-US"/>
        </w:rPr>
      </w:pPr>
    </w:p>
    <w:p w:rsidR="00DD431A" w:rsidRDefault="00DD431A" w:rsidP="00DD43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4"/>
          <w:szCs w:val="24"/>
          <w:lang w:val="en-US"/>
        </w:rPr>
      </w:pPr>
    </w:p>
    <w:p w:rsidR="00DD431A" w:rsidRDefault="00DD431A" w:rsidP="00DD43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4"/>
          <w:szCs w:val="24"/>
          <w:lang w:val="en-US"/>
        </w:rPr>
      </w:pPr>
    </w:p>
    <w:p w:rsidR="00DD431A" w:rsidRDefault="00DD431A" w:rsidP="00DD43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4"/>
          <w:szCs w:val="24"/>
          <w:lang w:val="en-US"/>
        </w:rPr>
      </w:pPr>
    </w:p>
    <w:p w:rsidR="00DD431A" w:rsidRDefault="00DD431A" w:rsidP="00DD43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4"/>
          <w:szCs w:val="24"/>
          <w:lang w:val="en-US"/>
        </w:rPr>
      </w:pPr>
    </w:p>
    <w:p w:rsidR="00DD431A" w:rsidRDefault="00DD431A" w:rsidP="00DD43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4"/>
          <w:szCs w:val="24"/>
          <w:lang w:val="en-US"/>
        </w:rPr>
      </w:pPr>
    </w:p>
    <w:p w:rsidR="00DD431A" w:rsidRDefault="00DD431A" w:rsidP="00DD43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4"/>
          <w:szCs w:val="24"/>
          <w:lang w:val="en-US"/>
        </w:rPr>
      </w:pPr>
    </w:p>
    <w:p w:rsidR="00DD431A" w:rsidRDefault="00DD431A" w:rsidP="00DD43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4"/>
          <w:szCs w:val="24"/>
          <w:lang w:val="en-US"/>
        </w:rPr>
      </w:pPr>
    </w:p>
    <w:p w:rsidR="00DD431A" w:rsidRDefault="00DD431A" w:rsidP="00DD43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4"/>
          <w:szCs w:val="24"/>
          <w:lang w:val="en-US"/>
        </w:rPr>
      </w:pPr>
    </w:p>
    <w:p w:rsidR="00DD431A" w:rsidRDefault="00DD431A" w:rsidP="00DD43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4"/>
          <w:szCs w:val="24"/>
          <w:lang w:val="en-US"/>
        </w:rPr>
      </w:pPr>
    </w:p>
    <w:p w:rsidR="00DD431A" w:rsidRDefault="00DD431A" w:rsidP="00DD43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4"/>
          <w:szCs w:val="24"/>
          <w:lang w:val="en-US"/>
        </w:rPr>
      </w:pPr>
    </w:p>
    <w:p w:rsidR="00DD431A" w:rsidRDefault="00DD431A" w:rsidP="00DD43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4"/>
          <w:szCs w:val="24"/>
          <w:lang w:val="en-US"/>
        </w:rPr>
      </w:pPr>
    </w:p>
    <w:p w:rsidR="00DD431A" w:rsidRDefault="00DD431A" w:rsidP="00DD43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4"/>
          <w:szCs w:val="24"/>
          <w:lang w:val="en-US"/>
        </w:rPr>
      </w:pPr>
    </w:p>
    <w:p w:rsidR="00DD431A" w:rsidRDefault="00DD431A" w:rsidP="00DD43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4"/>
          <w:szCs w:val="24"/>
          <w:lang w:val="en-US"/>
        </w:rPr>
      </w:pPr>
    </w:p>
    <w:p w:rsidR="00DD431A" w:rsidRDefault="00DD431A" w:rsidP="00DD43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4"/>
          <w:szCs w:val="24"/>
          <w:lang w:val="en-US"/>
        </w:rPr>
      </w:pPr>
    </w:p>
    <w:p w:rsidR="00DD431A" w:rsidRDefault="00DD431A" w:rsidP="00DD43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4"/>
          <w:szCs w:val="24"/>
          <w:lang w:val="en-US"/>
        </w:rPr>
      </w:pPr>
    </w:p>
    <w:p w:rsidR="00DD431A" w:rsidRDefault="00DD431A" w:rsidP="00DD43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4"/>
          <w:szCs w:val="24"/>
          <w:lang w:val="en-US"/>
        </w:rPr>
      </w:pPr>
    </w:p>
    <w:p w:rsidR="00DD431A" w:rsidRDefault="00DD431A" w:rsidP="00DD43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4"/>
          <w:szCs w:val="24"/>
          <w:lang w:val="en-US"/>
        </w:rPr>
      </w:pPr>
    </w:p>
    <w:p w:rsidR="00DD431A" w:rsidRDefault="00DD431A" w:rsidP="00DD43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4"/>
          <w:szCs w:val="24"/>
          <w:lang w:val="en-US"/>
        </w:rPr>
      </w:pPr>
    </w:p>
    <w:p w:rsidR="00DD431A" w:rsidRDefault="00DD431A" w:rsidP="00DD43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4"/>
          <w:szCs w:val="24"/>
          <w:lang w:val="en-US"/>
        </w:rPr>
      </w:pPr>
    </w:p>
    <w:p w:rsidR="00DD431A" w:rsidRDefault="00DD431A" w:rsidP="00DD43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4"/>
          <w:szCs w:val="24"/>
          <w:lang w:val="en-US"/>
        </w:rPr>
      </w:pPr>
    </w:p>
    <w:p w:rsidR="00DD431A" w:rsidRDefault="00DD431A" w:rsidP="00DD43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4"/>
          <w:szCs w:val="24"/>
          <w:lang w:val="en-US"/>
        </w:rPr>
      </w:pPr>
    </w:p>
    <w:p w:rsidR="00DD431A" w:rsidRDefault="00DD431A" w:rsidP="00DD43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4"/>
          <w:szCs w:val="24"/>
        </w:rPr>
      </w:pPr>
    </w:p>
    <w:p w:rsidR="00A25929" w:rsidRDefault="00A25929" w:rsidP="00DD43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4"/>
          <w:szCs w:val="24"/>
        </w:rPr>
      </w:pPr>
    </w:p>
    <w:p w:rsidR="00A25929" w:rsidRDefault="00A25929" w:rsidP="00DD43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4"/>
          <w:szCs w:val="24"/>
        </w:rPr>
      </w:pPr>
    </w:p>
    <w:p w:rsidR="00A25929" w:rsidRDefault="00A25929" w:rsidP="00DD43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4"/>
          <w:szCs w:val="24"/>
        </w:rPr>
      </w:pPr>
    </w:p>
    <w:p w:rsidR="00A25929" w:rsidRDefault="00A25929" w:rsidP="00DD43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4"/>
          <w:szCs w:val="24"/>
        </w:rPr>
      </w:pPr>
    </w:p>
    <w:p w:rsidR="00A25929" w:rsidRDefault="00A25929" w:rsidP="00DD43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4"/>
          <w:szCs w:val="24"/>
        </w:rPr>
      </w:pPr>
    </w:p>
    <w:p w:rsidR="00A25929" w:rsidRDefault="00A25929" w:rsidP="00DD43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4"/>
          <w:szCs w:val="24"/>
        </w:rPr>
      </w:pPr>
    </w:p>
    <w:p w:rsidR="00A25929" w:rsidRPr="00A25929" w:rsidRDefault="00A25929" w:rsidP="00DD43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4"/>
          <w:szCs w:val="24"/>
        </w:rPr>
      </w:pPr>
    </w:p>
    <w:p w:rsidR="00DD431A" w:rsidRDefault="00DD431A" w:rsidP="00DD43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4"/>
          <w:szCs w:val="24"/>
          <w:lang w:val="en-US"/>
        </w:rPr>
      </w:pPr>
    </w:p>
    <w:p w:rsidR="00DD431A" w:rsidRDefault="00DD431A" w:rsidP="00DD43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4"/>
          <w:szCs w:val="24"/>
          <w:lang w:val="en-US"/>
        </w:rPr>
      </w:pPr>
    </w:p>
    <w:p w:rsidR="00DD431A" w:rsidRPr="00DD431A" w:rsidRDefault="00DD431A" w:rsidP="00DD4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431A"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4"/>
          <w:szCs w:val="24"/>
        </w:rPr>
        <w:t xml:space="preserve">Образец №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4"/>
          <w:szCs w:val="24"/>
          <w:lang w:val="en-US"/>
        </w:rPr>
        <w:t>9</w:t>
      </w:r>
    </w:p>
    <w:p w:rsidR="00DD431A" w:rsidRPr="00DD431A" w:rsidRDefault="00DD431A" w:rsidP="00DD431A">
      <w:pPr>
        <w:shd w:val="clear" w:color="auto" w:fill="FFFFFF"/>
        <w:spacing w:after="0" w:line="240" w:lineRule="auto"/>
        <w:ind w:right="811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DD431A" w:rsidRPr="00DD431A" w:rsidRDefault="00DD431A" w:rsidP="00DD4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DD431A" w:rsidRPr="00DD431A" w:rsidRDefault="00DD431A" w:rsidP="00DD4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DD431A" w:rsidRPr="00DD431A" w:rsidRDefault="00DD431A" w:rsidP="00DD4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DD431A" w:rsidRPr="00DD431A" w:rsidRDefault="00DD431A" w:rsidP="00DD4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DD431A" w:rsidRPr="00DD431A" w:rsidRDefault="00DD431A" w:rsidP="00DD4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DD431A" w:rsidRPr="00DD431A" w:rsidRDefault="00DD431A" w:rsidP="00DD4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431A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ДЕКЛАРАЦИЯ</w:t>
      </w:r>
    </w:p>
    <w:p w:rsidR="00DD431A" w:rsidRPr="00DD431A" w:rsidRDefault="00DD431A" w:rsidP="00DD4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431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за приемане на условията в проекта на договор</w:t>
      </w:r>
    </w:p>
    <w:p w:rsidR="00DD431A" w:rsidRPr="00DD431A" w:rsidRDefault="00DD431A" w:rsidP="00DD431A">
      <w:pPr>
        <w:shd w:val="clear" w:color="auto" w:fill="FFFFFF"/>
        <w:tabs>
          <w:tab w:val="left" w:leader="underscore" w:pos="9125"/>
        </w:tabs>
        <w:spacing w:after="0" w:line="240" w:lineRule="auto"/>
        <w:ind w:left="6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:rsidR="00DD431A" w:rsidRPr="00DD431A" w:rsidRDefault="00DD431A" w:rsidP="00DD431A">
      <w:pPr>
        <w:shd w:val="clear" w:color="auto" w:fill="FFFFFF"/>
        <w:tabs>
          <w:tab w:val="left" w:leader="underscore" w:pos="9125"/>
        </w:tabs>
        <w:spacing w:after="0" w:line="240" w:lineRule="auto"/>
        <w:ind w:left="6" w:firstLine="714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:rsidR="00DD431A" w:rsidRPr="00DD431A" w:rsidRDefault="00DD431A" w:rsidP="00DD431A">
      <w:pPr>
        <w:shd w:val="clear" w:color="auto" w:fill="FFFFFF"/>
        <w:tabs>
          <w:tab w:val="left" w:leader="underscore" w:pos="9125"/>
        </w:tabs>
        <w:spacing w:after="0" w:line="240" w:lineRule="auto"/>
        <w:ind w:left="6" w:firstLine="714"/>
        <w:rPr>
          <w:rFonts w:ascii="Times New Roman" w:eastAsia="Times New Roman" w:hAnsi="Times New Roman" w:cs="Times New Roman"/>
          <w:sz w:val="24"/>
          <w:szCs w:val="24"/>
        </w:rPr>
      </w:pPr>
      <w:r w:rsidRPr="00DD431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Долуподписаният/-ата</w:t>
      </w:r>
      <w:r w:rsidRPr="00DD431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DD431A" w:rsidRPr="00DD431A" w:rsidRDefault="00DD431A" w:rsidP="00DD431A">
      <w:pPr>
        <w:shd w:val="clear" w:color="auto" w:fill="FFFFFF"/>
        <w:spacing w:after="0" w:line="264" w:lineRule="exact"/>
        <w:ind w:left="3600"/>
        <w:rPr>
          <w:rFonts w:ascii="Times New Roman" w:eastAsia="Times New Roman" w:hAnsi="Times New Roman" w:cs="Times New Roman"/>
          <w:sz w:val="24"/>
          <w:szCs w:val="24"/>
        </w:rPr>
      </w:pPr>
      <w:r w:rsidRPr="00DD431A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(собствено, бащино и фамилно име)</w:t>
      </w:r>
    </w:p>
    <w:p w:rsidR="00DD431A" w:rsidRPr="00DD431A" w:rsidRDefault="00DD431A" w:rsidP="00DD431A">
      <w:pPr>
        <w:shd w:val="clear" w:color="auto" w:fill="FFFFFF"/>
        <w:tabs>
          <w:tab w:val="left" w:leader="underscore" w:pos="1810"/>
          <w:tab w:val="left" w:leader="underscore" w:pos="4824"/>
          <w:tab w:val="left" w:leader="underscore" w:pos="6898"/>
          <w:tab w:val="left" w:leader="underscore" w:pos="9067"/>
        </w:tabs>
        <w:spacing w:after="0" w:line="264" w:lineRule="exact"/>
        <w:ind w:left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31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 ЕГН</w:t>
      </w:r>
      <w:r w:rsidRPr="00DD431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u w:val="single"/>
        </w:rPr>
        <w:t xml:space="preserve">                              </w:t>
      </w:r>
      <w:r w:rsidRPr="00DD431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, лична карта №</w:t>
      </w:r>
      <w:r w:rsidRPr="00DD431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</w:rPr>
        <w:t xml:space="preserve">                                 </w:t>
      </w:r>
      <w:r w:rsidRPr="00DD431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, издадена на__________________________ </w:t>
      </w:r>
      <w:r w:rsidRPr="00DD431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                         </w:t>
      </w:r>
    </w:p>
    <w:p w:rsidR="00DD431A" w:rsidRPr="00DD431A" w:rsidRDefault="00DD431A" w:rsidP="00DD431A">
      <w:pPr>
        <w:shd w:val="clear" w:color="auto" w:fill="FFFFFF"/>
        <w:tabs>
          <w:tab w:val="left" w:leader="underscore" w:pos="1810"/>
          <w:tab w:val="left" w:leader="underscore" w:pos="4824"/>
          <w:tab w:val="left" w:leader="underscore" w:pos="6898"/>
          <w:tab w:val="left" w:leader="underscore" w:pos="9067"/>
        </w:tabs>
        <w:spacing w:after="0" w:line="264" w:lineRule="exact"/>
        <w:ind w:left="1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D431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от МВР гр.</w:t>
      </w:r>
      <w:r w:rsidRPr="00DD431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</w:rPr>
        <w:t xml:space="preserve">                                  </w:t>
      </w:r>
      <w:r w:rsidRPr="00DD431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, с</w:t>
      </w:r>
      <w:r w:rsidRPr="00DD4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431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постоянен адрес:</w:t>
      </w:r>
      <w:r w:rsidRPr="00DD43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                       </w:t>
      </w:r>
      <w:r w:rsidRPr="00DD431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, в качеството си </w:t>
      </w:r>
      <w:r w:rsidRPr="00DD431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на ____________                 </w:t>
      </w:r>
      <w:r w:rsidRPr="00DD431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със седалище и адрес на управление гр.</w:t>
      </w:r>
      <w:r w:rsidRPr="00DD431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                                                                      </w:t>
      </w:r>
      <w:r w:rsidRPr="00DD431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, вписано</w:t>
      </w:r>
      <w:r w:rsidRPr="00DD431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D431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 Търговския регистър с ЕИК</w:t>
      </w:r>
      <w:r w:rsidRPr="00DD431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 xml:space="preserve">                                                  </w:t>
      </w:r>
      <w:r w:rsidRPr="00DD431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DD431A" w:rsidRPr="00DD431A" w:rsidRDefault="00DD431A" w:rsidP="00DD431A">
      <w:pPr>
        <w:shd w:val="clear" w:color="auto" w:fill="FFFFFF"/>
        <w:tabs>
          <w:tab w:val="left" w:leader="underscore" w:pos="1824"/>
          <w:tab w:val="left" w:leader="underscore" w:pos="3840"/>
          <w:tab w:val="left" w:leader="underscore" w:pos="9077"/>
        </w:tabs>
        <w:spacing w:before="5" w:after="0" w:line="264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31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тел.:</w:t>
      </w:r>
      <w:r w:rsidRPr="00DD43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         </w:t>
      </w:r>
      <w:r w:rsidRPr="00DD431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, факс:</w:t>
      </w:r>
      <w:r w:rsidRPr="00DD43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                                                 </w:t>
      </w:r>
      <w:r w:rsidRPr="00DD431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 адрес за кореспонденция:</w:t>
      </w:r>
      <w:r w:rsidRPr="00DD431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DD431A" w:rsidRPr="00DD431A" w:rsidRDefault="00DD431A" w:rsidP="00DD431A">
      <w:pPr>
        <w:shd w:val="clear" w:color="auto" w:fill="FFFFFF"/>
        <w:tabs>
          <w:tab w:val="left" w:leader="underscore" w:pos="1824"/>
          <w:tab w:val="left" w:leader="underscore" w:pos="3840"/>
          <w:tab w:val="left" w:leader="underscore" w:pos="9077"/>
        </w:tabs>
        <w:spacing w:before="5" w:after="0" w:line="26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D43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   </w:t>
      </w:r>
      <w:r w:rsidRPr="00DD431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DD431A" w:rsidRPr="00DD431A" w:rsidRDefault="00DD431A" w:rsidP="00DD431A">
      <w:pPr>
        <w:shd w:val="clear" w:color="auto" w:fill="FFFFFF"/>
        <w:spacing w:after="0" w:line="240" w:lineRule="auto"/>
        <w:ind w:right="5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</w:p>
    <w:p w:rsidR="00DD431A" w:rsidRPr="00DD431A" w:rsidRDefault="00DD431A" w:rsidP="00DD431A">
      <w:pPr>
        <w:shd w:val="clear" w:color="auto" w:fill="FFFFFF"/>
        <w:spacing w:after="0" w:line="240" w:lineRule="auto"/>
        <w:ind w:right="5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</w:p>
    <w:p w:rsidR="00DD431A" w:rsidRPr="00DD431A" w:rsidRDefault="00DD431A" w:rsidP="00DD431A">
      <w:pPr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DD431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ДЕКЛАРИРАМ, ЧЕ:</w:t>
      </w:r>
    </w:p>
    <w:p w:rsidR="00DD431A" w:rsidRPr="00DD431A" w:rsidRDefault="00DD431A" w:rsidP="00DD431A">
      <w:pPr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431A" w:rsidRPr="00DD431A" w:rsidRDefault="00DD431A" w:rsidP="00DD43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D431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Запознат съм и приемам условията в проекта на договора в настоящата </w:t>
      </w:r>
      <w:r w:rsidRPr="00DD431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обществена поръчка с предмет: </w:t>
      </w:r>
      <w:r w:rsidR="00B66E69" w:rsidRPr="00B66E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“Извършване на неотложни ремонт</w:t>
      </w:r>
      <w:r w:rsidR="009F5C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ни дейности на част на покрива н</w:t>
      </w:r>
      <w:r w:rsidR="00B66E69" w:rsidRPr="00B66E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 хотелската част на Военноморски клуб – гр. Варна“</w:t>
      </w:r>
      <w:r w:rsidR="00B66E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</w:p>
    <w:p w:rsidR="00DD431A" w:rsidRPr="00DD431A" w:rsidRDefault="00DD431A" w:rsidP="00DD43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431A" w:rsidRPr="00DD431A" w:rsidRDefault="00DD431A" w:rsidP="00DD43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DD431A" w:rsidRPr="00DD431A" w:rsidRDefault="00DD431A" w:rsidP="00DD431A">
      <w:pPr>
        <w:shd w:val="clear" w:color="auto" w:fill="FFFFFF"/>
        <w:spacing w:after="0" w:line="240" w:lineRule="auto"/>
        <w:ind w:left="726"/>
        <w:rPr>
          <w:rFonts w:ascii="Times New Roman" w:eastAsia="Times New Roman" w:hAnsi="Times New Roman" w:cs="Times New Roman"/>
          <w:sz w:val="24"/>
          <w:szCs w:val="24"/>
        </w:rPr>
      </w:pPr>
      <w:r w:rsidRPr="00DD431A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Дата:</w:t>
      </w:r>
      <w:r w:rsidRPr="00DD431A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</w:rPr>
        <w:t>………………………………….</w:t>
      </w:r>
    </w:p>
    <w:p w:rsidR="00DD431A" w:rsidRPr="00DD431A" w:rsidRDefault="00DD431A" w:rsidP="00DD431A">
      <w:pPr>
        <w:shd w:val="clear" w:color="auto" w:fill="FFFFFF"/>
        <w:spacing w:after="0" w:line="240" w:lineRule="auto"/>
        <w:ind w:left="726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</w:pPr>
    </w:p>
    <w:p w:rsidR="00DD431A" w:rsidRPr="00DD431A" w:rsidRDefault="00DD431A" w:rsidP="00DD431A">
      <w:pPr>
        <w:shd w:val="clear" w:color="auto" w:fill="FFFFFF"/>
        <w:spacing w:after="0" w:line="240" w:lineRule="auto"/>
        <w:ind w:left="726"/>
        <w:rPr>
          <w:rFonts w:ascii="Times New Roman" w:eastAsia="Times New Roman" w:hAnsi="Times New Roman" w:cs="Times New Roman"/>
          <w:sz w:val="24"/>
          <w:szCs w:val="24"/>
        </w:rPr>
      </w:pPr>
      <w:r w:rsidRPr="00DD431A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Подпис:</w:t>
      </w:r>
      <w:r w:rsidRPr="00DD431A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………………………………..</w:t>
      </w:r>
      <w:r w:rsidRPr="00DD4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</w:p>
    <w:p w:rsidR="00DD431A" w:rsidRPr="00DD431A" w:rsidRDefault="00DD431A" w:rsidP="00DD431A">
      <w:pPr>
        <w:shd w:val="clear" w:color="auto" w:fill="FFFFFF"/>
        <w:spacing w:after="0" w:line="269" w:lineRule="exact"/>
        <w:ind w:firstLine="734"/>
        <w:rPr>
          <w:rFonts w:ascii="Times New Roman" w:eastAsia="Times New Roman" w:hAnsi="Times New Roman" w:cs="Times New Roman"/>
          <w:sz w:val="24"/>
          <w:szCs w:val="24"/>
        </w:rPr>
      </w:pPr>
      <w:r w:rsidRPr="00DD431A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(лице/лица,  които представляват или са упълномощени да подписват от името на </w:t>
      </w:r>
      <w:r w:rsidRPr="00DD431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участника)</w:t>
      </w:r>
    </w:p>
    <w:p w:rsidR="00DD431A" w:rsidRPr="00DD431A" w:rsidRDefault="00DD431A" w:rsidP="00DD431A">
      <w:pPr>
        <w:shd w:val="clear" w:color="auto" w:fill="FFFFFF"/>
        <w:spacing w:before="264" w:after="533" w:line="240" w:lineRule="auto"/>
        <w:ind w:right="806"/>
        <w:rPr>
          <w:rFonts w:ascii="Times New Roman" w:eastAsia="Times New Roman" w:hAnsi="Times New Roman" w:cs="Times New Roman"/>
          <w:sz w:val="24"/>
          <w:szCs w:val="24"/>
        </w:rPr>
      </w:pPr>
    </w:p>
    <w:p w:rsidR="00DD431A" w:rsidRPr="00DD431A" w:rsidRDefault="00DD431A" w:rsidP="00DD43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D431A" w:rsidRPr="00DD431A" w:rsidRDefault="00DD431A" w:rsidP="00DD43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D431A" w:rsidRPr="00DD431A" w:rsidRDefault="00DD431A" w:rsidP="00DD43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D431A" w:rsidRPr="00DD431A" w:rsidRDefault="00DD431A" w:rsidP="00DD43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D431A" w:rsidRPr="00DD431A" w:rsidRDefault="00DD431A" w:rsidP="00DD43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D431A" w:rsidRPr="00DD431A" w:rsidRDefault="00DD431A" w:rsidP="00DD43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D431A" w:rsidRPr="00DD431A" w:rsidRDefault="00DD431A" w:rsidP="00DD43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D431A" w:rsidRPr="00DD431A" w:rsidRDefault="00DD431A" w:rsidP="00DD43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D431A" w:rsidRPr="00DD431A" w:rsidRDefault="00DD431A" w:rsidP="00DD43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D431A" w:rsidRPr="00DD431A" w:rsidRDefault="00DD431A" w:rsidP="00DD43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D431A" w:rsidRPr="00DD431A" w:rsidRDefault="00DD431A" w:rsidP="00DD43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D431A" w:rsidRPr="00DD431A" w:rsidRDefault="00DD431A" w:rsidP="00DD43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</w:pPr>
    </w:p>
    <w:p w:rsidR="00DD431A" w:rsidRPr="00DD431A" w:rsidRDefault="00DD431A" w:rsidP="00DD43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</w:pPr>
    </w:p>
    <w:p w:rsidR="00DD431A" w:rsidRPr="00DD431A" w:rsidRDefault="00DD431A" w:rsidP="00946483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sectPr w:rsidR="00DD431A" w:rsidRPr="00DD431A" w:rsidSect="0096056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D3396"/>
    <w:multiLevelType w:val="hybridMultilevel"/>
    <w:tmpl w:val="8F4489BC"/>
    <w:lvl w:ilvl="0" w:tplc="6F78C82A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DD5242B"/>
    <w:multiLevelType w:val="hybridMultilevel"/>
    <w:tmpl w:val="8A9CEA96"/>
    <w:lvl w:ilvl="0" w:tplc="1C7AC1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1EB5097"/>
    <w:multiLevelType w:val="hybridMultilevel"/>
    <w:tmpl w:val="36EC7310"/>
    <w:lvl w:ilvl="0" w:tplc="8660A75E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  <w:sz w:val="28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3834DA"/>
    <w:multiLevelType w:val="hybridMultilevel"/>
    <w:tmpl w:val="3148F8A2"/>
    <w:lvl w:ilvl="0" w:tplc="EC340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9D1"/>
    <w:rsid w:val="000E011B"/>
    <w:rsid w:val="001D2D01"/>
    <w:rsid w:val="00260ED3"/>
    <w:rsid w:val="002622D2"/>
    <w:rsid w:val="002B50B6"/>
    <w:rsid w:val="002C4FA3"/>
    <w:rsid w:val="00445E1F"/>
    <w:rsid w:val="005659D1"/>
    <w:rsid w:val="0064625E"/>
    <w:rsid w:val="006A147A"/>
    <w:rsid w:val="006C6990"/>
    <w:rsid w:val="0072713A"/>
    <w:rsid w:val="007825A8"/>
    <w:rsid w:val="00873EE7"/>
    <w:rsid w:val="00946483"/>
    <w:rsid w:val="00960563"/>
    <w:rsid w:val="00991E10"/>
    <w:rsid w:val="009F5C3C"/>
    <w:rsid w:val="009F5C96"/>
    <w:rsid w:val="00A25929"/>
    <w:rsid w:val="00A84DC4"/>
    <w:rsid w:val="00B51AA4"/>
    <w:rsid w:val="00B66E69"/>
    <w:rsid w:val="00B91784"/>
    <w:rsid w:val="00B92952"/>
    <w:rsid w:val="00C12B9F"/>
    <w:rsid w:val="00C144F7"/>
    <w:rsid w:val="00C9032B"/>
    <w:rsid w:val="00D87398"/>
    <w:rsid w:val="00DD431A"/>
    <w:rsid w:val="00FA11BC"/>
    <w:rsid w:val="00FB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9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4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14</Pages>
  <Words>3978</Words>
  <Characters>22679</Characters>
  <Application>Microsoft Office Word</Application>
  <DocSecurity>0</DocSecurity>
  <Lines>188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Забележка: Декларацията се подава от лицето/лицата, което/които може/могат самос</vt:lpstr>
      <vt:lpstr/>
    </vt:vector>
  </TitlesOfParts>
  <Company/>
  <LinksUpToDate>false</LinksUpToDate>
  <CharactersWithSpaces>26604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Snejana SK. Karaivanova</dc:creator>
  <cp:lastModifiedBy>Srebrina SD. Danova</cp:lastModifiedBy>
  <cp:revision>31</cp:revision>
  <dcterms:created xsi:type="dcterms:W3CDTF">2017-05-04T11:29:00Z</dcterms:created>
  <dcterms:modified xsi:type="dcterms:W3CDTF">2018-03-30T12:37:00Z</dcterms:modified>
</cp:coreProperties>
</file>