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02"/>
        <w:gridCol w:w="8046"/>
      </w:tblGrid>
      <w:tr w:rsidR="003B67AA" w:rsidRPr="003B67AA" w:rsidTr="00F91CFA">
        <w:trPr>
          <w:cantSplit/>
          <w:trHeight w:val="54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AA" w:rsidRPr="003B67AA" w:rsidRDefault="003B67AA" w:rsidP="003B6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01725" cy="1162050"/>
                  <wp:effectExtent l="0" t="0" r="3175" b="0"/>
                  <wp:docPr id="2" name="Picture 2" descr="logo_small_kavi4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small_kavi4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МИНИСТЕРСТВО НА ОТБРАНАТА</w:t>
            </w: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ИЗПЪЛНИТЕЛНА АГЕНЦИЯ</w:t>
            </w: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„ВОЕННИ КЛУБОВЕ И ВОЕННО-ПОЧИВНО ДЕЛО”</w:t>
            </w: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1000, гр.София, бул. “Цар Освободител” № 7</w:t>
            </w: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тел./факс 02 953 33 74</w:t>
            </w:r>
          </w:p>
        </w:tc>
      </w:tr>
    </w:tbl>
    <w:p w:rsidR="003B67AA" w:rsidRP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B67AA" w:rsidRP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B67AA" w:rsidRP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B67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Изх. № </w:t>
      </w:r>
      <w:r w:rsidR="00D85DBB">
        <w:rPr>
          <w:rFonts w:ascii="Times New Roman" w:hAnsi="Times New Roman" w:cs="Times New Roman"/>
          <w:b/>
          <w:sz w:val="24"/>
          <w:szCs w:val="24"/>
          <w:lang w:val="bg-BG"/>
        </w:rPr>
        <w:t>15803</w:t>
      </w:r>
      <w:r w:rsidRPr="003B67AA">
        <w:rPr>
          <w:rFonts w:ascii="Times New Roman" w:hAnsi="Times New Roman" w:cs="Times New Roman"/>
          <w:b/>
          <w:sz w:val="24"/>
          <w:szCs w:val="24"/>
        </w:rPr>
        <w:t>/</w:t>
      </w:r>
      <w:r w:rsidR="00D85DBB">
        <w:rPr>
          <w:rFonts w:ascii="Times New Roman" w:hAnsi="Times New Roman" w:cs="Times New Roman"/>
          <w:b/>
          <w:sz w:val="24"/>
          <w:szCs w:val="24"/>
          <w:lang w:val="bg-BG"/>
        </w:rPr>
        <w:t>30.11.</w:t>
      </w:r>
      <w:r w:rsidRPr="003B67AA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3B6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7AA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3B67AA" w:rsidRP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B67AA" w:rsidRPr="003B67AA" w:rsidRDefault="003B67AA" w:rsidP="001A07F5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B67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ВНИМАНИЕТО НА </w:t>
      </w:r>
    </w:p>
    <w:p w:rsidR="003B67AA" w:rsidRPr="003B67AA" w:rsidRDefault="003B67AA" w:rsidP="001A07F5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3B67AA">
        <w:rPr>
          <w:rFonts w:ascii="Times New Roman" w:hAnsi="Times New Roman" w:cs="Times New Roman"/>
          <w:b/>
          <w:sz w:val="24"/>
          <w:szCs w:val="24"/>
          <w:lang w:val="bg-BG"/>
        </w:rPr>
        <w:t>ВСИЧКИ ЗАИНТЕРЕСОВАНИ ЛИЦА</w:t>
      </w:r>
    </w:p>
    <w:p w:rsid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7AA" w:rsidRDefault="003B67AA" w:rsidP="003B6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B67AA">
        <w:rPr>
          <w:rFonts w:ascii="Times New Roman" w:hAnsi="Times New Roman" w:cs="Times New Roman"/>
          <w:b/>
          <w:sz w:val="24"/>
          <w:szCs w:val="24"/>
        </w:rPr>
        <w:t>ПОКАНА</w:t>
      </w:r>
    </w:p>
    <w:p w:rsidR="00DF0E18" w:rsidRDefault="00EE2A2B" w:rsidP="00DF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привличане на външен експерт за изготвяне на техническа спецификация и участие в комисия във връзка с възлагане на обществена поръчка с предмет: </w:t>
      </w:r>
      <w:r w:rsidRPr="00975BE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„Приготвяне и доставка на храна за ежедневно хранене на деца </w:t>
      </w:r>
      <w:r w:rsidR="00975BEA" w:rsidRPr="00975BEA">
        <w:rPr>
          <w:rFonts w:ascii="Times New Roman" w:hAnsi="Times New Roman" w:cs="Times New Roman"/>
          <w:b/>
          <w:i/>
          <w:sz w:val="24"/>
          <w:szCs w:val="24"/>
          <w:lang w:val="bg-BG"/>
        </w:rPr>
        <w:t>от 10 месеца до 7 години в</w:t>
      </w:r>
      <w:r w:rsidRPr="00975BE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детските градини към Министерство на отбраната“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DF0E18" w:rsidRDefault="00DF0E18" w:rsidP="00DF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B67AA" w:rsidRDefault="00DF0E18" w:rsidP="00DF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B67AA" w:rsidRPr="003B67AA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1A07F5" w:rsidRDefault="001A07F5" w:rsidP="003B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A07F5" w:rsidRPr="00EE2A2B" w:rsidRDefault="003B67AA" w:rsidP="003B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proofErr w:type="gramStart"/>
      <w:r w:rsidRPr="003B67AA">
        <w:rPr>
          <w:rFonts w:ascii="Times New Roman" w:hAnsi="Times New Roman" w:cs="Times New Roman"/>
          <w:sz w:val="24"/>
          <w:szCs w:val="24"/>
        </w:rPr>
        <w:t>Изпълнителна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Военни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клубове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военно-почивно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>”</w:t>
      </w:r>
      <w:r w:rsidR="001A07F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B67AA">
        <w:rPr>
          <w:rFonts w:ascii="Times New Roman" w:hAnsi="Times New Roman" w:cs="Times New Roman"/>
          <w:sz w:val="24"/>
          <w:szCs w:val="24"/>
        </w:rPr>
        <w:t>(</w:t>
      </w:r>
      <w:r w:rsidR="00FD06D2">
        <w:rPr>
          <w:rFonts w:ascii="Times New Roman" w:hAnsi="Times New Roman" w:cs="Times New Roman"/>
          <w:sz w:val="24"/>
          <w:szCs w:val="24"/>
          <w:lang w:val="bg-BG"/>
        </w:rPr>
        <w:t>Агенцията</w:t>
      </w:r>
      <w:r w:rsidRPr="003B67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намерението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r w:rsidR="00E85EA5">
        <w:rPr>
          <w:rFonts w:ascii="Times New Roman" w:hAnsi="Times New Roman" w:cs="Times New Roman"/>
          <w:sz w:val="24"/>
          <w:szCs w:val="24"/>
          <w:lang w:val="bg-BG"/>
        </w:rPr>
        <w:t>проведе</w:t>
      </w:r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r w:rsidR="00E85EA5">
        <w:rPr>
          <w:rFonts w:ascii="Times New Roman" w:hAnsi="Times New Roman" w:cs="Times New Roman"/>
          <w:sz w:val="24"/>
          <w:szCs w:val="24"/>
          <w:lang w:val="bg-BG"/>
        </w:rPr>
        <w:t xml:space="preserve">и възложи обществена поръчка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обществените</w:t>
      </w:r>
      <w:proofErr w:type="spellEnd"/>
      <w:r w:rsidR="000178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(ЗОП) с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: </w:t>
      </w:r>
      <w:r w:rsidR="00975BEA" w:rsidRPr="00975BEA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975BEA" w:rsidRPr="00975BEA">
        <w:rPr>
          <w:rFonts w:ascii="Times New Roman" w:hAnsi="Times New Roman" w:cs="Times New Roman"/>
          <w:i/>
          <w:sz w:val="24"/>
          <w:szCs w:val="24"/>
        </w:rPr>
        <w:t>Приготвяне</w:t>
      </w:r>
      <w:proofErr w:type="spellEnd"/>
      <w:r w:rsidR="00975BEA" w:rsidRPr="00975BEA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975BEA" w:rsidRPr="00975BEA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="00975BEA" w:rsidRPr="00975B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975BEA" w:rsidRPr="00975B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hAnsi="Times New Roman" w:cs="Times New Roman"/>
          <w:i/>
          <w:sz w:val="24"/>
          <w:szCs w:val="24"/>
        </w:rPr>
        <w:t>храна</w:t>
      </w:r>
      <w:proofErr w:type="spellEnd"/>
      <w:r w:rsidR="00975BEA" w:rsidRPr="00975B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975BEA" w:rsidRPr="00975B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hAnsi="Times New Roman" w:cs="Times New Roman"/>
          <w:i/>
          <w:sz w:val="24"/>
          <w:szCs w:val="24"/>
        </w:rPr>
        <w:t>ежедневно</w:t>
      </w:r>
      <w:proofErr w:type="spellEnd"/>
      <w:r w:rsidR="00975BEA" w:rsidRPr="00975B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hAnsi="Times New Roman" w:cs="Times New Roman"/>
          <w:i/>
          <w:sz w:val="24"/>
          <w:szCs w:val="24"/>
        </w:rPr>
        <w:t>хранене</w:t>
      </w:r>
      <w:proofErr w:type="spellEnd"/>
      <w:r w:rsidR="00975BEA" w:rsidRPr="00975B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975BEA" w:rsidRPr="00975B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hAnsi="Times New Roman" w:cs="Times New Roman"/>
          <w:i/>
          <w:sz w:val="24"/>
          <w:szCs w:val="24"/>
        </w:rPr>
        <w:t>деца</w:t>
      </w:r>
      <w:proofErr w:type="spellEnd"/>
      <w:r w:rsidR="00975BEA" w:rsidRPr="00975B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="00975BEA" w:rsidRPr="00975BEA">
        <w:rPr>
          <w:rFonts w:ascii="Times New Roman" w:hAnsi="Times New Roman" w:cs="Times New Roman"/>
          <w:i/>
          <w:sz w:val="24"/>
          <w:szCs w:val="24"/>
        </w:rPr>
        <w:t xml:space="preserve"> 10 </w:t>
      </w:r>
      <w:proofErr w:type="spellStart"/>
      <w:r w:rsidR="00975BEA" w:rsidRPr="00975BEA">
        <w:rPr>
          <w:rFonts w:ascii="Times New Roman" w:hAnsi="Times New Roman" w:cs="Times New Roman"/>
          <w:i/>
          <w:sz w:val="24"/>
          <w:szCs w:val="24"/>
        </w:rPr>
        <w:t>месеца</w:t>
      </w:r>
      <w:proofErr w:type="spellEnd"/>
      <w:r w:rsidR="00975BEA" w:rsidRPr="00975B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975BEA" w:rsidRPr="00975BEA">
        <w:rPr>
          <w:rFonts w:ascii="Times New Roman" w:hAnsi="Times New Roman" w:cs="Times New Roman"/>
          <w:i/>
          <w:sz w:val="24"/>
          <w:szCs w:val="24"/>
        </w:rPr>
        <w:t xml:space="preserve"> 7 </w:t>
      </w:r>
      <w:proofErr w:type="spellStart"/>
      <w:r w:rsidR="00975BEA" w:rsidRPr="00975BEA">
        <w:rPr>
          <w:rFonts w:ascii="Times New Roman" w:hAnsi="Times New Roman" w:cs="Times New Roman"/>
          <w:i/>
          <w:sz w:val="24"/>
          <w:szCs w:val="24"/>
        </w:rPr>
        <w:t>години</w:t>
      </w:r>
      <w:proofErr w:type="spellEnd"/>
      <w:r w:rsidR="00975BEA" w:rsidRPr="00975BEA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975BEA" w:rsidRPr="00975BEA">
        <w:rPr>
          <w:rFonts w:ascii="Times New Roman" w:hAnsi="Times New Roman" w:cs="Times New Roman"/>
          <w:i/>
          <w:sz w:val="24"/>
          <w:szCs w:val="24"/>
        </w:rPr>
        <w:t>детските</w:t>
      </w:r>
      <w:proofErr w:type="spellEnd"/>
      <w:r w:rsidR="00975BEA" w:rsidRPr="00975B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hAnsi="Times New Roman" w:cs="Times New Roman"/>
          <w:i/>
          <w:sz w:val="24"/>
          <w:szCs w:val="24"/>
        </w:rPr>
        <w:t>градини</w:t>
      </w:r>
      <w:proofErr w:type="spellEnd"/>
      <w:r w:rsidR="00975BEA" w:rsidRPr="00975B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hAnsi="Times New Roman" w:cs="Times New Roman"/>
          <w:i/>
          <w:sz w:val="24"/>
          <w:szCs w:val="24"/>
        </w:rPr>
        <w:t>към</w:t>
      </w:r>
      <w:proofErr w:type="spellEnd"/>
      <w:r w:rsidR="00975BEA" w:rsidRPr="00975B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hAnsi="Times New Roman" w:cs="Times New Roman"/>
          <w:i/>
          <w:sz w:val="24"/>
          <w:szCs w:val="24"/>
        </w:rPr>
        <w:t>Министерство</w:t>
      </w:r>
      <w:proofErr w:type="spellEnd"/>
      <w:r w:rsidR="00975BEA" w:rsidRPr="00975B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975BEA" w:rsidRPr="00975B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hAnsi="Times New Roman" w:cs="Times New Roman"/>
          <w:i/>
          <w:sz w:val="24"/>
          <w:szCs w:val="24"/>
        </w:rPr>
        <w:t>отбраната</w:t>
      </w:r>
      <w:proofErr w:type="spellEnd"/>
      <w:r w:rsidR="00975BEA" w:rsidRPr="00975BEA">
        <w:rPr>
          <w:rFonts w:ascii="Times New Roman" w:hAnsi="Times New Roman" w:cs="Times New Roman"/>
          <w:i/>
          <w:sz w:val="24"/>
          <w:szCs w:val="24"/>
        </w:rPr>
        <w:t>“.</w:t>
      </w:r>
      <w:proofErr w:type="gramEnd"/>
    </w:p>
    <w:p w:rsidR="00EE2A2B" w:rsidRDefault="001A07F5" w:rsidP="003B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proofErr w:type="gramStart"/>
      <w:r w:rsidR="003B67AA" w:rsidRPr="003B67AA">
        <w:rPr>
          <w:rFonts w:ascii="Times New Roman" w:hAnsi="Times New Roman" w:cs="Times New Roman"/>
          <w:sz w:val="24"/>
          <w:szCs w:val="24"/>
        </w:rPr>
        <w:t>Изпълнителна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Военни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клубове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военно-почивно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разполага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експерт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</w:t>
      </w:r>
      <w:r w:rsidR="00975BEA">
        <w:rPr>
          <w:rFonts w:ascii="Times New Roman" w:hAnsi="Times New Roman" w:cs="Times New Roman"/>
          <w:sz w:val="24"/>
          <w:szCs w:val="24"/>
          <w:lang w:val="bg-BG"/>
        </w:rPr>
        <w:t>предмета на обществената поръчка</w:t>
      </w:r>
      <w:r w:rsidR="003B67AA" w:rsidRPr="003B67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</w:t>
      </w:r>
      <w:r w:rsidR="00E85EA5">
        <w:rPr>
          <w:rFonts w:ascii="Times New Roman" w:hAnsi="Times New Roman" w:cs="Times New Roman"/>
          <w:sz w:val="24"/>
          <w:szCs w:val="24"/>
          <w:lang w:val="bg-BG"/>
        </w:rPr>
        <w:t xml:space="preserve">бихме желали в качеството Ви на експерт в тази област </w:t>
      </w:r>
      <w:r w:rsidR="00EE2A2B">
        <w:rPr>
          <w:rFonts w:ascii="Times New Roman" w:hAnsi="Times New Roman" w:cs="Times New Roman"/>
          <w:sz w:val="24"/>
          <w:szCs w:val="24"/>
          <w:lang w:val="bg-BG"/>
        </w:rPr>
        <w:t xml:space="preserve">и в случай, че отговоряте на изискванията в настоящата покана, </w:t>
      </w:r>
      <w:r w:rsidR="003430EE">
        <w:rPr>
          <w:rFonts w:ascii="Times New Roman" w:hAnsi="Times New Roman" w:cs="Times New Roman"/>
          <w:sz w:val="24"/>
          <w:szCs w:val="24"/>
          <w:lang w:val="bg-BG"/>
        </w:rPr>
        <w:t xml:space="preserve">да отправим </w:t>
      </w:r>
      <w:r w:rsidR="00975BEA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 </w:t>
      </w:r>
      <w:r w:rsidR="003430EE">
        <w:rPr>
          <w:rFonts w:ascii="Times New Roman" w:hAnsi="Times New Roman" w:cs="Times New Roman"/>
          <w:sz w:val="24"/>
          <w:szCs w:val="24"/>
          <w:lang w:val="bg-BG"/>
        </w:rPr>
        <w:t>към Вас</w:t>
      </w:r>
      <w:r w:rsidR="00E85EA5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EE2A2B">
        <w:rPr>
          <w:rFonts w:ascii="Times New Roman" w:hAnsi="Times New Roman" w:cs="Times New Roman"/>
          <w:sz w:val="24"/>
          <w:szCs w:val="24"/>
          <w:lang w:val="bg-BG"/>
        </w:rPr>
        <w:t>следното:</w:t>
      </w:r>
    </w:p>
    <w:p w:rsidR="00EE2A2B" w:rsidRDefault="00EE2A2B" w:rsidP="003B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1. </w:t>
      </w:r>
      <w:r w:rsidR="007B4E75">
        <w:rPr>
          <w:rFonts w:ascii="Times New Roman" w:hAnsi="Times New Roman" w:cs="Times New Roman"/>
          <w:sz w:val="24"/>
          <w:szCs w:val="24"/>
          <w:lang w:val="bg-BG"/>
        </w:rPr>
        <w:t xml:space="preserve">Изготвяне на </w:t>
      </w:r>
      <w:r w:rsidRPr="00EE2A2B">
        <w:rPr>
          <w:rFonts w:ascii="Times New Roman" w:hAnsi="Times New Roman" w:cs="Times New Roman"/>
          <w:sz w:val="24"/>
          <w:szCs w:val="24"/>
          <w:lang w:val="bg-BG"/>
        </w:rPr>
        <w:t>Техническа спец</w:t>
      </w:r>
      <w:r w:rsidR="007B4E75">
        <w:rPr>
          <w:rFonts w:ascii="Times New Roman" w:hAnsi="Times New Roman" w:cs="Times New Roman"/>
          <w:sz w:val="24"/>
          <w:szCs w:val="24"/>
          <w:lang w:val="bg-BG"/>
        </w:rPr>
        <w:t>ификация</w:t>
      </w:r>
      <w:r w:rsidRPr="00EE2A2B">
        <w:rPr>
          <w:rFonts w:ascii="Times New Roman" w:hAnsi="Times New Roman" w:cs="Times New Roman"/>
          <w:sz w:val="24"/>
          <w:szCs w:val="24"/>
          <w:lang w:val="bg-BG"/>
        </w:rPr>
        <w:t xml:space="preserve"> за обществена поръчка с предмет: </w:t>
      </w:r>
      <w:r w:rsidR="00975BEA" w:rsidRPr="00975BEA">
        <w:rPr>
          <w:rFonts w:ascii="Times New Roman" w:hAnsi="Times New Roman" w:cs="Times New Roman"/>
          <w:i/>
          <w:sz w:val="24"/>
          <w:szCs w:val="24"/>
          <w:lang w:val="bg-BG"/>
        </w:rPr>
        <w:t>„Приготвяне и доставка на храна за ежедневно хранене на деца от 10 месеца до 7 години в детските градини към Министерство на отбраната“.</w:t>
      </w:r>
    </w:p>
    <w:p w:rsidR="00E85EA5" w:rsidRDefault="00EE2A2B" w:rsidP="003B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2. Изготвянето на мотивирани отговори на зададените въпроси от заинтересованите лица по въпроси в процедурата. </w:t>
      </w:r>
    </w:p>
    <w:p w:rsidR="00EE2A2B" w:rsidRDefault="00EE2A2B" w:rsidP="003B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3. </w:t>
      </w:r>
      <w:r w:rsidRPr="00EE2A2B">
        <w:rPr>
          <w:rFonts w:ascii="Times New Roman" w:hAnsi="Times New Roman" w:cs="Times New Roman"/>
          <w:sz w:val="24"/>
          <w:szCs w:val="24"/>
          <w:lang w:val="bg-BG"/>
        </w:rPr>
        <w:t>Участие в комисия във връзка с възлагане на обществена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EE2A2B">
        <w:rPr>
          <w:rFonts w:ascii="Times New Roman" w:hAnsi="Times New Roman" w:cs="Times New Roman"/>
          <w:sz w:val="24"/>
          <w:szCs w:val="24"/>
          <w:lang w:val="bg-BG"/>
        </w:rPr>
        <w:t xml:space="preserve"> поръчка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D7BDF" w:rsidRDefault="003430EE" w:rsidP="003B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Експерта</w:t>
      </w:r>
      <w:r w:rsidR="006D7BDF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отговаря на следните изисквания:</w:t>
      </w:r>
    </w:p>
    <w:p w:rsidR="006D7BDF" w:rsidRPr="006D7BDF" w:rsidRDefault="006D7BDF" w:rsidP="006D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опит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r w:rsidR="00975BEA">
        <w:rPr>
          <w:rFonts w:ascii="Times New Roman" w:hAnsi="Times New Roman" w:cs="Times New Roman"/>
          <w:sz w:val="24"/>
          <w:szCs w:val="24"/>
          <w:lang w:val="bg-BG"/>
        </w:rPr>
        <w:t>храненето и/ил</w:t>
      </w:r>
      <w:r w:rsidR="005C640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75BEA">
        <w:rPr>
          <w:rFonts w:ascii="Times New Roman" w:hAnsi="Times New Roman" w:cs="Times New Roman"/>
          <w:sz w:val="24"/>
          <w:szCs w:val="24"/>
          <w:lang w:val="bg-BG"/>
        </w:rPr>
        <w:t xml:space="preserve"> услуги, свързани с приготвяне и доставяне на храна</w:t>
      </w:r>
      <w:r w:rsidRPr="006D7BDF">
        <w:rPr>
          <w:rFonts w:ascii="Times New Roman" w:hAnsi="Times New Roman" w:cs="Times New Roman"/>
          <w:sz w:val="24"/>
          <w:szCs w:val="24"/>
        </w:rPr>
        <w:t>;</w:t>
      </w:r>
    </w:p>
    <w:p w:rsidR="006D7BDF" w:rsidRDefault="006D7BDF" w:rsidP="006D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D7B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6D7BD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запознат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с </w:t>
      </w:r>
      <w:r w:rsidR="003430EE">
        <w:rPr>
          <w:rFonts w:ascii="Times New Roman" w:hAnsi="Times New Roman" w:cs="Times New Roman"/>
          <w:sz w:val="24"/>
          <w:szCs w:val="24"/>
          <w:lang w:val="bg-BG"/>
        </w:rPr>
        <w:t xml:space="preserve">актуалната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нормативната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хранителните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напитки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съхранение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>,</w:t>
      </w:r>
      <w:r w:rsidR="00CC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10">
        <w:rPr>
          <w:rFonts w:ascii="Times New Roman" w:hAnsi="Times New Roman" w:cs="Times New Roman"/>
          <w:sz w:val="24"/>
          <w:szCs w:val="24"/>
        </w:rPr>
        <w:t>транспортиране</w:t>
      </w:r>
      <w:proofErr w:type="spellEnd"/>
      <w:r w:rsidR="00CC0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0210">
        <w:rPr>
          <w:rFonts w:ascii="Times New Roman" w:hAnsi="Times New Roman" w:cs="Times New Roman"/>
          <w:sz w:val="24"/>
          <w:szCs w:val="24"/>
        </w:rPr>
        <w:t>доставката</w:t>
      </w:r>
      <w:proofErr w:type="spellEnd"/>
      <w:r w:rsidR="00CC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10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CC0210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3430EE" w:rsidRDefault="003430EE" w:rsidP="006D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0210" w:rsidRPr="00CC0210" w:rsidRDefault="00CC0210" w:rsidP="006D7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CC021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Забележка:</w:t>
      </w:r>
    </w:p>
    <w:p w:rsidR="00F51A0B" w:rsidRPr="00CC0210" w:rsidRDefault="00CC0210" w:rsidP="006D7B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CC0210">
        <w:rPr>
          <w:rFonts w:ascii="Times New Roman" w:hAnsi="Times New Roman" w:cs="Times New Roman"/>
          <w:i/>
          <w:sz w:val="24"/>
          <w:szCs w:val="24"/>
          <w:lang w:val="bg-BG"/>
        </w:rPr>
        <w:t>Предвид специфичния предмет на процедурата, у</w:t>
      </w:r>
      <w:r w:rsidR="00F51A0B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частието в подготовка </w:t>
      </w:r>
      <w:r w:rsidR="003430EE">
        <w:rPr>
          <w:rFonts w:ascii="Times New Roman" w:hAnsi="Times New Roman" w:cs="Times New Roman"/>
          <w:i/>
          <w:sz w:val="24"/>
          <w:szCs w:val="24"/>
          <w:lang w:val="bg-BG"/>
        </w:rPr>
        <w:t>и/</w:t>
      </w:r>
      <w:r w:rsidR="00F51A0B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или провеждане на обществена поръчка със същият или </w:t>
      </w:r>
      <w:r w:rsidRPr="00CC0210">
        <w:rPr>
          <w:rFonts w:ascii="Times New Roman" w:hAnsi="Times New Roman" w:cs="Times New Roman"/>
          <w:i/>
          <w:sz w:val="24"/>
          <w:szCs w:val="24"/>
          <w:lang w:val="bg-BG"/>
        </w:rPr>
        <w:t>аналогичен</w:t>
      </w:r>
      <w:r w:rsidR="00F51A0B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предмет </w:t>
      </w:r>
      <w:r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ще даде предимство </w:t>
      </w:r>
      <w:r w:rsidR="003430EE">
        <w:rPr>
          <w:rFonts w:ascii="Times New Roman" w:hAnsi="Times New Roman" w:cs="Times New Roman"/>
          <w:i/>
          <w:sz w:val="24"/>
          <w:szCs w:val="24"/>
          <w:lang w:val="bg-BG"/>
        </w:rPr>
        <w:t>за</w:t>
      </w:r>
      <w:r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експертите </w:t>
      </w:r>
      <w:r w:rsidR="003430EE">
        <w:rPr>
          <w:rFonts w:ascii="Times New Roman" w:hAnsi="Times New Roman" w:cs="Times New Roman"/>
          <w:i/>
          <w:sz w:val="24"/>
          <w:szCs w:val="24"/>
          <w:lang w:val="bg-BG"/>
        </w:rPr>
        <w:t>отговорили на поканата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, за което към офертата се представят необходимите доказателства.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6D7BDF" w:rsidRDefault="00F51A0B" w:rsidP="006D7B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gramStart"/>
      <w:r w:rsidR="00CC0210" w:rsidRPr="00CC0210">
        <w:rPr>
          <w:rFonts w:ascii="Times New Roman" w:hAnsi="Times New Roman" w:cs="Times New Roman"/>
          <w:i/>
          <w:sz w:val="24"/>
          <w:szCs w:val="24"/>
        </w:rPr>
        <w:t>**</w:t>
      </w:r>
      <w:r w:rsidR="00CC0210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Обществената поръчка ще бъде проведена </w:t>
      </w:r>
      <w:r w:rsidR="00CC0210">
        <w:rPr>
          <w:rFonts w:ascii="Times New Roman" w:hAnsi="Times New Roman" w:cs="Times New Roman"/>
          <w:i/>
          <w:sz w:val="24"/>
          <w:szCs w:val="24"/>
          <w:lang w:val="bg-BG"/>
        </w:rPr>
        <w:t>чрез</w:t>
      </w:r>
      <w:r w:rsidR="00CC0210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платформата по чл.</w:t>
      </w:r>
      <w:proofErr w:type="gramEnd"/>
      <w:r w:rsidR="00CC0210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39а от ЗОП - ЦАИС ЕОП, </w:t>
      </w:r>
      <w:r w:rsidR="00CC0210">
        <w:rPr>
          <w:rFonts w:ascii="Times New Roman" w:hAnsi="Times New Roman" w:cs="Times New Roman"/>
          <w:i/>
          <w:sz w:val="24"/>
          <w:szCs w:val="24"/>
          <w:lang w:val="bg-BG"/>
        </w:rPr>
        <w:t>поради което експерта следва да</w:t>
      </w:r>
      <w:r w:rsidR="00CC0210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познава начина на работа </w:t>
      </w:r>
      <w:r w:rsid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електронната система, както и да има нужните познания </w:t>
      </w:r>
      <w:r w:rsidR="003430E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 практика </w:t>
      </w:r>
      <w:r w:rsidR="00CC0210">
        <w:rPr>
          <w:rFonts w:ascii="Times New Roman" w:hAnsi="Times New Roman" w:cs="Times New Roman"/>
          <w:i/>
          <w:sz w:val="24"/>
          <w:szCs w:val="24"/>
          <w:lang w:val="bg-BG"/>
        </w:rPr>
        <w:t>по Закона за обществени поръчки и Правилника за неговото прилагане.</w:t>
      </w:r>
      <w:r w:rsidR="00CC0210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FE5BBA" w:rsidRPr="00CC0210" w:rsidRDefault="00FE5BBA" w:rsidP="006D7B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9D6D5D" w:rsidRDefault="003430EE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П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редоставената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оферта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изготвена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съобразно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приложените</w:t>
      </w:r>
      <w:proofErr w:type="spellEnd"/>
      <w:r w:rsidR="009D6D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образци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5EA5" w:rsidRDefault="00E85EA5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При разглеждане на получената от Вас оферта ще бъдат взети под внимание:</w:t>
      </w:r>
    </w:p>
    <w:p w:rsidR="00E85EA5" w:rsidRDefault="00E85EA5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- </w:t>
      </w:r>
      <w:r w:rsidR="00B9490C">
        <w:rPr>
          <w:rFonts w:ascii="Times New Roman" w:eastAsia="Times New Roman" w:hAnsi="Times New Roman" w:cs="Times New Roman"/>
          <w:sz w:val="24"/>
          <w:szCs w:val="24"/>
          <w:lang w:val="bg-BG"/>
        </w:rPr>
        <w:t>про</w:t>
      </w:r>
      <w:r w:rsidR="003430EE">
        <w:rPr>
          <w:rFonts w:ascii="Times New Roman" w:eastAsia="Times New Roman" w:hAnsi="Times New Roman" w:cs="Times New Roman"/>
          <w:sz w:val="24"/>
          <w:szCs w:val="24"/>
          <w:lang w:val="bg-BG"/>
        </w:rPr>
        <w:t>фесионалната компетентност/опит, доказани по надлежния начин с документи, приложени към офертата;</w:t>
      </w:r>
      <w:r w:rsidR="00B949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85EA5" w:rsidRDefault="00E85EA5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- посочената цена за изпълнение на предлаганата услуга;</w:t>
      </w:r>
    </w:p>
    <w:p w:rsidR="00E85EA5" w:rsidRPr="00E85EA5" w:rsidRDefault="00E85EA5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B67AA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proofErr w:type="gram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прилага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свободен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осъждано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умишлени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престъпления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лишено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правото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упражнява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професия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дейност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свързана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F43E0" w:rsidRPr="003B67AA" w:rsidRDefault="005F43E0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D5D" w:rsidRPr="007008E8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Диана Ташева</w:t>
      </w:r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главен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експерт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отдел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Обществени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поръчки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F6E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: 02 92</w:t>
      </w:r>
      <w:r w:rsidR="009C01A1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C01A1" w:rsidRPr="007008E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767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6D5D" w:rsidRPr="007008E8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Офертата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представена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запечатана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непрозрачна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опаковка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по-късно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17:30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BEA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5BBA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C01A1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г.,</w:t>
      </w:r>
      <w:proofErr w:type="gram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Цар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Освободител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7 (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Център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информационно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административно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обслужване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9D6D5D" w:rsidRPr="007008E8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покана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9D6D5D" w:rsidRPr="007008E8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1 “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Представяне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3B67AA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2. </w:t>
      </w:r>
      <w:proofErr w:type="spellStart"/>
      <w:proofErr w:type="gram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2 “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Ценово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ИЗПЪЛНИТЕЛЕН ДИРЕКТОР</w:t>
      </w: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ИЗПЪЛНИТЕЛНА АГЕНЦИЯ</w:t>
      </w: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</w:t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“ВОЕННИ КЛУБОВЕ И</w:t>
      </w: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ВОЕННО-ПОЧИВНО ДЕЛО”:</w:t>
      </w: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</w:t>
      </w: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D85DB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/П/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ИВАН КОЖУХАРОВ</w:t>
      </w: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5BBA" w:rsidRDefault="00FE5BBA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5BBA" w:rsidRDefault="00FE5BBA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5BBA" w:rsidRDefault="00FE5BBA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5BBA" w:rsidRDefault="00FE5BBA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5BBA" w:rsidRDefault="00FE5BBA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5BBA" w:rsidRDefault="00FE5BBA" w:rsidP="00286A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FE5BBA" w:rsidRDefault="00FE5BBA" w:rsidP="00286A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FE5BBA" w:rsidRDefault="00FE5BBA" w:rsidP="00286A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86A89" w:rsidRPr="00286A89" w:rsidRDefault="0068126C" w:rsidP="00286A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proofErr w:type="spellStart"/>
      <w:r w:rsidRPr="00286A8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Образец</w:t>
      </w:r>
      <w:proofErr w:type="spellEnd"/>
      <w:r w:rsidRPr="00286A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86A89" w:rsidRPr="00286A8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№</w:t>
      </w:r>
      <w:r w:rsidRPr="00286A89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</w:p>
    <w:p w:rsidR="00286A89" w:rsidRDefault="00286A89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86A89" w:rsidRPr="00286A89" w:rsidRDefault="0068126C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286A89" w:rsidRPr="00286A89" w:rsidRDefault="0068126C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ИЗПЪЛНИТЕЛНИЯ ДИРЕКТОР</w:t>
      </w:r>
      <w:r w:rsidR="00286A89"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:rsidR="00286A89" w:rsidRPr="00286A89" w:rsidRDefault="0068126C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ИА “ВОЕННИ КЛУБОВЕ И</w:t>
      </w:r>
      <w:r w:rsidR="00286A89"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86A89" w:rsidRPr="00286A89" w:rsidRDefault="00286A89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ВОЕННО</w:t>
      </w:r>
      <w:r w:rsidR="0068126C" w:rsidRPr="00286A89">
        <w:rPr>
          <w:rFonts w:ascii="Times New Roman" w:eastAsia="Times New Roman" w:hAnsi="Times New Roman" w:cs="Times New Roman"/>
          <w:b/>
          <w:sz w:val="24"/>
          <w:szCs w:val="24"/>
        </w:rPr>
        <w:t>–ПОЧИВНО ДЕЛО”</w:t>
      </w:r>
    </w:p>
    <w:p w:rsidR="00286A89" w:rsidRDefault="00286A89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ГР.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СОФИЯ,</w:t>
      </w:r>
    </w:p>
    <w:p w:rsidR="00286A89" w:rsidRPr="00286A89" w:rsidRDefault="0068126C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БУЛ</w:t>
      </w:r>
      <w:proofErr w:type="gramStart"/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.“</w:t>
      </w:r>
      <w:proofErr w:type="gramEnd"/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ЦАР</w:t>
      </w:r>
      <w:r w:rsidR="00B12B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ОСВОБОДИТЕЛ” </w:t>
      </w:r>
      <w:r w:rsid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№ 7</w:t>
      </w:r>
    </w:p>
    <w:p w:rsidR="00286A89" w:rsidRDefault="00286A89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86A89" w:rsidRDefault="00286A89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86A89" w:rsidRPr="00286A89" w:rsidRDefault="00286A89" w:rsidP="0028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="0068126C" w:rsidRPr="00286A89">
        <w:rPr>
          <w:rFonts w:ascii="Times New Roman" w:eastAsia="Times New Roman" w:hAnsi="Times New Roman" w:cs="Times New Roman"/>
          <w:b/>
          <w:sz w:val="24"/>
          <w:szCs w:val="24"/>
        </w:rPr>
        <w:t>РЕДСТАВЯНЕ НА УЧАСТНИКА</w:t>
      </w:r>
    </w:p>
    <w:p w:rsidR="00BF6E60" w:rsidRDefault="00BF6E60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86A89" w:rsidRDefault="0068126C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привличане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външен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експерт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6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участие в комисия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E85E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провеждане и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възлагане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E60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</w:t>
      </w:r>
      <w:r w:rsidR="00286A8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мет: </w:t>
      </w:r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Приготвяне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храна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ежедневно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хранене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деца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10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месеца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7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години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детските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градини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към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Министерство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отбраната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“.</w:t>
      </w:r>
    </w:p>
    <w:p w:rsidR="00286A89" w:rsidRDefault="00286A89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49B7" w:rsidRDefault="0068126C" w:rsidP="002B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2B49B7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</w:t>
      </w:r>
      <w:proofErr w:type="spellEnd"/>
      <w:r w:rsidRPr="002B49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9B7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proofErr w:type="spellEnd"/>
      <w:r w:rsidR="002B49B7" w:rsidRPr="002B49B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:rsidR="002B49B7" w:rsidRPr="002B49B7" w:rsidRDefault="002B49B7" w:rsidP="002B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49B7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подаващо</w:t>
      </w:r>
      <w:proofErr w:type="spellEnd"/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оферта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B49B7" w:rsidRDefault="002B49B7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</w:t>
      </w:r>
    </w:p>
    <w:p w:rsidR="002B49B7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126C">
        <w:rPr>
          <w:rFonts w:ascii="Times New Roman" w:eastAsia="Times New Roman" w:hAnsi="Times New Roman" w:cs="Times New Roman"/>
          <w:sz w:val="24"/>
          <w:szCs w:val="24"/>
        </w:rPr>
        <w:t>ЕИК/БУЛСТАТ/ЕГН ........................................................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Седалище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пощенски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населено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68126C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spellStart"/>
      <w:proofErr w:type="gramEnd"/>
      <w:r w:rsidRPr="0068126C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блок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2B4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B49B7">
        <w:rPr>
          <w:rFonts w:ascii="Times New Roman" w:eastAsia="Times New Roman" w:hAnsi="Times New Roman" w:cs="Times New Roman"/>
          <w:sz w:val="24"/>
          <w:szCs w:val="24"/>
        </w:rPr>
        <w:t>вход</w:t>
      </w:r>
      <w:proofErr w:type="spellEnd"/>
      <w:r w:rsidR="002B4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B49B7">
        <w:rPr>
          <w:rFonts w:ascii="Times New Roman" w:eastAsia="Times New Roman" w:hAnsi="Times New Roman" w:cs="Times New Roman"/>
          <w:sz w:val="24"/>
          <w:szCs w:val="24"/>
        </w:rPr>
        <w:t>етаж</w:t>
      </w:r>
      <w:proofErr w:type="spellEnd"/>
      <w:r w:rsidR="002B49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2B49B7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кореспонденция</w:t>
      </w:r>
      <w:proofErr w:type="spellEnd"/>
      <w:proofErr w:type="gramStart"/>
      <w:r w:rsidRPr="0068126C">
        <w:rPr>
          <w:rFonts w:ascii="Times New Roman" w:eastAsia="Times New Roman" w:hAnsi="Times New Roman" w:cs="Times New Roman"/>
          <w:sz w:val="24"/>
          <w:szCs w:val="24"/>
        </w:rPr>
        <w:t>:–</w:t>
      </w:r>
      <w:proofErr w:type="gram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пощенски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населено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 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блок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вход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етаж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 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</w:p>
    <w:p w:rsidR="0068126C" w:rsidRPr="0068126C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......................................................E-mail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 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2B49B7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банковата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Обслужваща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банка</w:t>
      </w:r>
      <w:proofErr w:type="spellEnd"/>
      <w:proofErr w:type="gramStart"/>
      <w:r w:rsidRPr="0068126C">
        <w:rPr>
          <w:rFonts w:ascii="Times New Roman" w:eastAsia="Times New Roman" w:hAnsi="Times New Roman" w:cs="Times New Roman"/>
          <w:sz w:val="24"/>
          <w:szCs w:val="24"/>
        </w:rPr>
        <w:t>:...........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</w:t>
      </w:r>
      <w:proofErr w:type="gramEnd"/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IBAN..........................................................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BIC.............................................................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Титуляр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сметката</w:t>
      </w:r>
      <w:proofErr w:type="spellEnd"/>
      <w:proofErr w:type="gramStart"/>
      <w:r w:rsidRPr="0068126C">
        <w:rPr>
          <w:rFonts w:ascii="Times New Roman" w:eastAsia="Times New Roman" w:hAnsi="Times New Roman" w:cs="Times New Roman"/>
          <w:sz w:val="24"/>
          <w:szCs w:val="24"/>
        </w:rPr>
        <w:t>:.......................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proofErr w:type="gramEnd"/>
    </w:p>
    <w:p w:rsidR="007008E8" w:rsidRDefault="007008E8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49B7" w:rsidRDefault="002B49B7" w:rsidP="002B4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68126C" w:rsidRPr="002B49B7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2B49B7" w:rsidRPr="002B49B7" w:rsidRDefault="002B49B7" w:rsidP="002B4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proofErr w:type="gram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офертата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приета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предложената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мен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остане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постоянна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няма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променяна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="00645D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услугата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proofErr w:type="gram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офертата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приета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изпълня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услугата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F6E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пълно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поставените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действащото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законодателство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областта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EA5">
        <w:rPr>
          <w:rFonts w:ascii="Times New Roman" w:eastAsia="Times New Roman" w:hAnsi="Times New Roman" w:cs="Times New Roman"/>
          <w:sz w:val="24"/>
          <w:szCs w:val="24"/>
          <w:lang w:val="bg-BG"/>
        </w:rPr>
        <w:t>храненето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разполагам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нужната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професионална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компетентност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свързана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обществената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минимум</w:t>
      </w:r>
      <w:proofErr w:type="spellEnd"/>
      <w:proofErr w:type="gram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), а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именно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2B49B7" w:rsidRPr="002B49B7" w:rsidTr="002B49B7">
        <w:tc>
          <w:tcPr>
            <w:tcW w:w="5211" w:type="dxa"/>
          </w:tcPr>
          <w:p w:rsidR="002B49B7" w:rsidRPr="002B49B7" w:rsidRDefault="002B49B7" w:rsidP="002B4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експерта</w:t>
            </w:r>
            <w:proofErr w:type="spellEnd"/>
          </w:p>
        </w:tc>
        <w:tc>
          <w:tcPr>
            <w:tcW w:w="5211" w:type="dxa"/>
          </w:tcPr>
          <w:p w:rsidR="002B49B7" w:rsidRPr="002B49B7" w:rsidRDefault="002B49B7" w:rsidP="002B4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Професионална</w:t>
            </w:r>
            <w:proofErr w:type="spellEnd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</w:t>
            </w:r>
            <w:proofErr w:type="spellEnd"/>
          </w:p>
        </w:tc>
      </w:tr>
      <w:tr w:rsidR="002B49B7" w:rsidTr="002B49B7"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49B7" w:rsidTr="002B49B7"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49B7" w:rsidTr="002B49B7"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49B7" w:rsidTr="002B49B7"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5BEA" w:rsidRDefault="0068126C" w:rsidP="00BF6E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притежавам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следния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опит</w:t>
      </w:r>
      <w:proofErr w:type="spellEnd"/>
      <w:r w:rsidR="007008E8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областта на храненето </w:t>
      </w:r>
      <w:r w:rsidR="00975B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и/или услуги за приготвяне и доставка на готова храна </w:t>
      </w:r>
    </w:p>
    <w:p w:rsidR="00BF6E60" w:rsidRPr="007008E8" w:rsidRDefault="007008E8" w:rsidP="00BF6E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975BEA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</w:t>
      </w:r>
      <w:r w:rsidR="0068126C" w:rsidRPr="007008E8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2B49B7" w:rsidRPr="007008E8" w:rsidRDefault="00BF6E60" w:rsidP="00BF6E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</w:t>
      </w:r>
      <w:r w:rsidR="002B49B7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</w:t>
      </w:r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proofErr w:type="spellStart"/>
      <w:proofErr w:type="gram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попълва</w:t>
      </w:r>
      <w:proofErr w:type="spellEnd"/>
      <w:proofErr w:type="gram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се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от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оферента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-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текст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свободен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формат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70480B" w:rsidRDefault="0068126C" w:rsidP="007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7008E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прилагам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доказващи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декларираното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>:..............................</w:t>
      </w:r>
      <w:r w:rsidR="0070480B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</w:t>
      </w:r>
      <w:r w:rsidRPr="007008E8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оферта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направените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мен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поети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ангажименти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валидни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месеца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gram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,определена</w:t>
      </w:r>
      <w:proofErr w:type="spellEnd"/>
      <w:proofErr w:type="gram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краен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офертите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малко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6 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месеца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proofErr w:type="gram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Офертата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остане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обвързваща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посочения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приета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всяко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изтичане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Pr="0070480B" w:rsidRDefault="0068126C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________/_________/________</w:t>
      </w:r>
    </w:p>
    <w:p w:rsidR="00BF6E60" w:rsidRDefault="0068126C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Име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фамилия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</w:t>
      </w:r>
    </w:p>
    <w:p w:rsidR="0068126C" w:rsidRDefault="0068126C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Подпис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</w:t>
      </w:r>
    </w:p>
    <w:p w:rsidR="0070480B" w:rsidRDefault="0070480B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E5BBA" w:rsidRDefault="00FE5BBA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E5BBA" w:rsidRDefault="00FE5BBA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E5BBA" w:rsidRDefault="00FE5BBA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E5BBA" w:rsidRDefault="00FE5BBA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E5BBA" w:rsidRDefault="00FE5BBA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E5BBA" w:rsidRDefault="00FE5BBA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E5BBA" w:rsidRDefault="00FE5BBA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E5BBA" w:rsidRDefault="00FE5BBA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E5BBA" w:rsidRDefault="00FE5BBA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E5BBA" w:rsidRDefault="00FE5BBA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E5BBA" w:rsidRDefault="00FE5BBA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480B" w:rsidRDefault="0070480B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480B" w:rsidRPr="0070480B" w:rsidRDefault="00E85EA5" w:rsidP="00704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бразец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0480B" w:rsidRPr="0070480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№</w:t>
      </w:r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</w:p>
    <w:p w:rsidR="0070480B" w:rsidRPr="00286A89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70480B" w:rsidRPr="00286A89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ИЗПЪЛНИТЕЛНИЯ ДИРЕКТОР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:rsidR="0070480B" w:rsidRPr="00286A89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ИА “ВОЕННИ КЛУБОВЕ И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0480B" w:rsidRPr="00286A89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ВОЕННО–ПОЧИВНО ДЕЛО”</w:t>
      </w:r>
    </w:p>
    <w:p w:rsidR="0070480B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ГР.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СОФИЯ,</w:t>
      </w:r>
    </w:p>
    <w:p w:rsidR="0070480B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БУЛ</w:t>
      </w:r>
      <w:proofErr w:type="gramStart"/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.“</w:t>
      </w:r>
      <w:proofErr w:type="gramEnd"/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ЦАР</w:t>
      </w:r>
      <w:r w:rsidR="00B12B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ОСВОБОДИТЕЛ”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№ 7</w:t>
      </w:r>
    </w:p>
    <w:p w:rsidR="0070480B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480B" w:rsidRP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Default="0068126C" w:rsidP="0070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70480B" w:rsidRPr="0070480B" w:rsidRDefault="0070480B" w:rsidP="0070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g-BG"/>
        </w:rPr>
      </w:pPr>
    </w:p>
    <w:p w:rsidR="0070480B" w:rsidRDefault="00B9490C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привличане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външен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експерт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участие в комисия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провеждане и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възлагане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предмет: </w:t>
      </w:r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Приготвяне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храна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ежедневно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хранене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деца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10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месеца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7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години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детските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градини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към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Министерство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отбраната</w:t>
      </w:r>
      <w:proofErr w:type="spellEnd"/>
      <w:r w:rsidR="00975BEA" w:rsidRPr="00975BEA">
        <w:rPr>
          <w:rFonts w:ascii="Times New Roman" w:eastAsia="Times New Roman" w:hAnsi="Times New Roman" w:cs="Times New Roman"/>
          <w:i/>
          <w:sz w:val="24"/>
          <w:szCs w:val="24"/>
        </w:rPr>
        <w:t>“.</w:t>
      </w:r>
    </w:p>
    <w:p w:rsidR="00FE5BBA" w:rsidRPr="00FE5BBA" w:rsidRDefault="00FE5BBA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7008E8" w:rsidRPr="0070480B" w:rsidRDefault="007008E8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70480B" w:rsidRP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0480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68126C" w:rsidRPr="0070480B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70480B" w:rsidRP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Default="0070480B" w:rsidP="007008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публикуваната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покана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поставените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изисквания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приложено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представям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90C">
        <w:rPr>
          <w:rFonts w:ascii="Times New Roman" w:eastAsia="Times New Roman" w:hAnsi="Times New Roman" w:cs="Times New Roman"/>
          <w:sz w:val="24"/>
          <w:szCs w:val="24"/>
          <w:lang w:val="bg-BG"/>
        </w:rPr>
        <w:t>цена за изпълнение на услугата</w:t>
      </w:r>
      <w:r w:rsidR="00FE5BBA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"/>
        <w:gridCol w:w="4736"/>
        <w:gridCol w:w="2977"/>
        <w:gridCol w:w="1950"/>
      </w:tblGrid>
      <w:tr w:rsidR="00FE5BBA" w:rsidRPr="0070480B" w:rsidTr="00ED3018">
        <w:tc>
          <w:tcPr>
            <w:tcW w:w="759" w:type="dxa"/>
          </w:tcPr>
          <w:p w:rsidR="00FE5BBA" w:rsidRPr="0070480B" w:rsidRDefault="00FE5BBA" w:rsidP="00ED30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№ </w:t>
            </w:r>
            <w:proofErr w:type="spellStart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4736" w:type="dxa"/>
          </w:tcPr>
          <w:p w:rsidR="00FE5BBA" w:rsidRPr="0070480B" w:rsidRDefault="00FE5BBA" w:rsidP="00ED30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2977" w:type="dxa"/>
          </w:tcPr>
          <w:p w:rsidR="00FE5BBA" w:rsidRPr="0070480B" w:rsidRDefault="00FE5BBA" w:rsidP="00ED30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изпълнение</w:t>
            </w:r>
            <w:proofErr w:type="spellEnd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/в </w:t>
            </w:r>
            <w:proofErr w:type="spellStart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1950" w:type="dxa"/>
          </w:tcPr>
          <w:p w:rsidR="00FE5BBA" w:rsidRPr="0070480B" w:rsidRDefault="00FE5BBA" w:rsidP="00784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лева</w:t>
            </w:r>
            <w:proofErr w:type="spellEnd"/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4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 </w:t>
            </w:r>
            <w:r w:rsidRPr="00704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ДДС</w:t>
            </w:r>
          </w:p>
        </w:tc>
      </w:tr>
      <w:tr w:rsidR="00FE5BBA" w:rsidRPr="0070480B" w:rsidTr="00ED3018">
        <w:tc>
          <w:tcPr>
            <w:tcW w:w="759" w:type="dxa"/>
          </w:tcPr>
          <w:p w:rsidR="00FE5BBA" w:rsidRPr="00FE5BBA" w:rsidRDefault="00FE5BBA" w:rsidP="00ED3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E5BB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736" w:type="dxa"/>
          </w:tcPr>
          <w:p w:rsidR="00FE5BBA" w:rsidRPr="0070480B" w:rsidRDefault="005C640F" w:rsidP="00FE5B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Изготвяне на Техническа спецификация</w:t>
            </w:r>
            <w:r w:rsidR="00FE5BBA" w:rsidRPr="00EE2A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обществена поръчка с предмет: </w:t>
            </w:r>
            <w:r w:rsidR="00975BEA" w:rsidRPr="00975BE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„Приготвяне и доставка на храна за ежедневно хранене на деца от 10 месеца до 7 години в детските градини към Министерство на отбраната“</w:t>
            </w:r>
          </w:p>
        </w:tc>
        <w:tc>
          <w:tcPr>
            <w:tcW w:w="2977" w:type="dxa"/>
          </w:tcPr>
          <w:p w:rsidR="00FE5BBA" w:rsidRPr="0070480B" w:rsidRDefault="00FE5BBA" w:rsidP="00FE5B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E5BBA" w:rsidRPr="0070480B" w:rsidRDefault="00FE5BBA" w:rsidP="00FE5B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BBA" w:rsidRPr="0070480B" w:rsidTr="00ED3018">
        <w:tc>
          <w:tcPr>
            <w:tcW w:w="759" w:type="dxa"/>
          </w:tcPr>
          <w:p w:rsidR="00FE5BBA" w:rsidRPr="00FE5BBA" w:rsidRDefault="00975BEA" w:rsidP="00ED3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="00FE5BBA" w:rsidRPr="00FE5BB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736" w:type="dxa"/>
          </w:tcPr>
          <w:p w:rsidR="00FE5BBA" w:rsidRPr="0070480B" w:rsidRDefault="00FE5BBA" w:rsidP="00FE5B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A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в комисия във връзка с възлагане на обществена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</w:t>
            </w:r>
            <w:r w:rsidRPr="00EE2A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поръчка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предмет: </w:t>
            </w:r>
            <w:r w:rsidR="00975BEA" w:rsidRPr="00975BE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„Приготвяне и доставка на храна за ежедневно хранене на деца от 10 месеца до 7 години в детските градини към Министерство на отбраната“</w:t>
            </w:r>
          </w:p>
        </w:tc>
        <w:tc>
          <w:tcPr>
            <w:tcW w:w="2977" w:type="dxa"/>
          </w:tcPr>
          <w:p w:rsidR="00FE5BBA" w:rsidRPr="0070480B" w:rsidRDefault="00FE5BBA" w:rsidP="00FE5B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E5BBA" w:rsidRPr="0070480B" w:rsidRDefault="00FE5BBA" w:rsidP="00FE5B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BBA" w:rsidRPr="0070480B" w:rsidTr="00A936EA">
        <w:tc>
          <w:tcPr>
            <w:tcW w:w="8472" w:type="dxa"/>
            <w:gridSpan w:val="3"/>
          </w:tcPr>
          <w:p w:rsidR="00FE5BBA" w:rsidRPr="00FE5BBA" w:rsidRDefault="00FE5BBA" w:rsidP="007849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Обща стойност за изпълнение на услугата лв. </w:t>
            </w:r>
            <w:r w:rsidR="00784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ДДС:</w:t>
            </w:r>
          </w:p>
        </w:tc>
        <w:tc>
          <w:tcPr>
            <w:tcW w:w="1950" w:type="dxa"/>
          </w:tcPr>
          <w:p w:rsidR="00FE5BBA" w:rsidRPr="0070480B" w:rsidRDefault="00FE5BBA" w:rsidP="00FE5B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5BBA" w:rsidRDefault="00FE5BBA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Default="00F80CC1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B9490C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услугата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9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включват всички разходи по нейното </w:t>
      </w:r>
      <w:r w:rsidR="00F22F5F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изпълнение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90C" w:rsidRDefault="00B9490C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9490C" w:rsidRDefault="00B9490C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9490C" w:rsidRPr="00B9490C" w:rsidRDefault="00B9490C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Pr="0070480B" w:rsidRDefault="0070480B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________/_________/________</w:t>
      </w:r>
    </w:p>
    <w:p w:rsidR="0070480B" w:rsidRPr="0070480B" w:rsidRDefault="0070480B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Име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фамилия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</w:t>
      </w:r>
    </w:p>
    <w:p w:rsidR="0070480B" w:rsidRPr="0070480B" w:rsidRDefault="0070480B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Подпис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</w:t>
      </w:r>
      <w:r w:rsidR="00975BEA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sectPr w:rsidR="0070480B" w:rsidRPr="0070480B" w:rsidSect="00FE5BBA">
      <w:pgSz w:w="12240" w:h="15840"/>
      <w:pgMar w:top="567" w:right="1041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69"/>
    <w:multiLevelType w:val="hybridMultilevel"/>
    <w:tmpl w:val="C9C8B3F0"/>
    <w:lvl w:ilvl="0" w:tplc="EA4AD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AA"/>
    <w:rsid w:val="00017851"/>
    <w:rsid w:val="000F3C30"/>
    <w:rsid w:val="0011120F"/>
    <w:rsid w:val="00146615"/>
    <w:rsid w:val="00180B26"/>
    <w:rsid w:val="001A07F5"/>
    <w:rsid w:val="00261B26"/>
    <w:rsid w:val="0028148C"/>
    <w:rsid w:val="00286A89"/>
    <w:rsid w:val="002B49B7"/>
    <w:rsid w:val="003430EE"/>
    <w:rsid w:val="003576D5"/>
    <w:rsid w:val="003B67AA"/>
    <w:rsid w:val="003C531A"/>
    <w:rsid w:val="0044620C"/>
    <w:rsid w:val="00454D03"/>
    <w:rsid w:val="004A137B"/>
    <w:rsid w:val="005C0877"/>
    <w:rsid w:val="005C640F"/>
    <w:rsid w:val="005F43E0"/>
    <w:rsid w:val="00645DD8"/>
    <w:rsid w:val="0068126C"/>
    <w:rsid w:val="006D7BDF"/>
    <w:rsid w:val="007008E8"/>
    <w:rsid w:val="0070480B"/>
    <w:rsid w:val="0078496E"/>
    <w:rsid w:val="007B4E75"/>
    <w:rsid w:val="00975BEA"/>
    <w:rsid w:val="009C01A1"/>
    <w:rsid w:val="009D6D5D"/>
    <w:rsid w:val="009F0462"/>
    <w:rsid w:val="00A5285F"/>
    <w:rsid w:val="00B12BCD"/>
    <w:rsid w:val="00B9490C"/>
    <w:rsid w:val="00BC4E3F"/>
    <w:rsid w:val="00BF6E60"/>
    <w:rsid w:val="00C21A73"/>
    <w:rsid w:val="00CC0210"/>
    <w:rsid w:val="00CE5EFE"/>
    <w:rsid w:val="00D17545"/>
    <w:rsid w:val="00D314D4"/>
    <w:rsid w:val="00D85DBB"/>
    <w:rsid w:val="00DF0E18"/>
    <w:rsid w:val="00E85EA5"/>
    <w:rsid w:val="00EE2A2B"/>
    <w:rsid w:val="00EF328E"/>
    <w:rsid w:val="00F22F5F"/>
    <w:rsid w:val="00F51A0B"/>
    <w:rsid w:val="00F80CC1"/>
    <w:rsid w:val="00F91CFA"/>
    <w:rsid w:val="00FD06D2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AA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F91CFA"/>
  </w:style>
  <w:style w:type="paragraph" w:customStyle="1" w:styleId="Char">
    <w:name w:val="Char"/>
    <w:basedOn w:val="Normal"/>
    <w:rsid w:val="00F91CF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17545"/>
  </w:style>
  <w:style w:type="paragraph" w:styleId="ListParagraph">
    <w:name w:val="List Paragraph"/>
    <w:basedOn w:val="Normal"/>
    <w:uiPriority w:val="34"/>
    <w:qFormat/>
    <w:rsid w:val="00D17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AA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F91CFA"/>
  </w:style>
  <w:style w:type="paragraph" w:customStyle="1" w:styleId="Char">
    <w:name w:val="Char"/>
    <w:basedOn w:val="Normal"/>
    <w:rsid w:val="00F91CF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17545"/>
  </w:style>
  <w:style w:type="paragraph" w:styleId="ListParagraph">
    <w:name w:val="List Paragraph"/>
    <w:basedOn w:val="Normal"/>
    <w:uiPriority w:val="34"/>
    <w:qFormat/>
    <w:rsid w:val="00D17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DT. Tasheva</dc:creator>
  <cp:lastModifiedBy>Diana DT. Tasheva</cp:lastModifiedBy>
  <cp:revision>6</cp:revision>
  <cp:lastPrinted>2022-11-24T14:23:00Z</cp:lastPrinted>
  <dcterms:created xsi:type="dcterms:W3CDTF">2022-11-30T05:45:00Z</dcterms:created>
  <dcterms:modified xsi:type="dcterms:W3CDTF">2022-11-30T11:37:00Z</dcterms:modified>
</cp:coreProperties>
</file>